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184EED" w:rsidRPr="00AB221B" w14:paraId="790C7421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918A0ED" w14:textId="77777777" w:rsidR="00184EED" w:rsidRPr="00AB221B" w:rsidRDefault="00184EED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30E26A15" w14:textId="77777777" w:rsidR="00184EED" w:rsidRPr="009346FE" w:rsidRDefault="00184EED" w:rsidP="00C107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podział zabytku nieruchomego </w:t>
            </w:r>
          </w:p>
        </w:tc>
      </w:tr>
      <w:tr w:rsidR="00184EED" w:rsidRPr="00AB221B" w14:paraId="5FCE2B8E" w14:textId="77777777" w:rsidTr="00C10745">
        <w:trPr>
          <w:trHeight w:hRule="exact" w:val="567"/>
        </w:trPr>
        <w:tc>
          <w:tcPr>
            <w:tcW w:w="9064" w:type="dxa"/>
            <w:gridSpan w:val="4"/>
            <w:vAlign w:val="center"/>
          </w:tcPr>
          <w:p w14:paraId="6DD00148" w14:textId="34980341" w:rsidR="00184EED" w:rsidRPr="00AB221B" w:rsidRDefault="00184EED" w:rsidP="008C6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="008C6EA0"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 w:rsidR="008C6E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254E9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8</w:t>
            </w:r>
            <w:r w:rsidR="008C6E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8C6EA0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C6E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C6EA0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184EED" w:rsidRPr="00AB221B" w14:paraId="0ACE69DC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0369BEEE" w14:textId="77777777" w:rsidR="00184EED" w:rsidRPr="00987280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184EED" w:rsidRPr="00AB221B" w14:paraId="7973E1A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BBFD5A5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84EED" w:rsidRPr="00AB221B" w14:paraId="7EABEBD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6DA56F4E" w14:textId="77777777" w:rsidR="00184EED" w:rsidRPr="00F11D9A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84EED" w:rsidRPr="00AB221B" w14:paraId="008E60B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4843FC0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4EED" w:rsidRPr="00AB221B" w14:paraId="297899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12166FB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4EED" w:rsidRPr="00AB221B" w14:paraId="7F58F624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B33084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84EED" w:rsidRPr="00AB221B" w14:paraId="5EDCC2A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E7BA24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84EED" w:rsidRPr="00AB221B" w14:paraId="75847D2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625719D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184EED" w:rsidRPr="00AB221B" w14:paraId="1A2993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6C261A9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184EED" w:rsidRPr="00AB221B" w14:paraId="2A62758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100A2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184EED" w:rsidRPr="00AB221B" w14:paraId="797EE191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E42889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WNIOSKODAWCY (DO KORESPONDENCJI)</w:t>
            </w:r>
          </w:p>
        </w:tc>
      </w:tr>
      <w:tr w:rsidR="00184EED" w:rsidRPr="00AB221B" w14:paraId="0E7FC05A" w14:textId="77777777" w:rsidTr="00C10745">
        <w:trPr>
          <w:trHeight w:val="284"/>
        </w:trPr>
        <w:tc>
          <w:tcPr>
            <w:tcW w:w="9064" w:type="dxa"/>
            <w:gridSpan w:val="4"/>
          </w:tcPr>
          <w:p w14:paraId="13A07A47" w14:textId="77777777" w:rsidR="00184EED" w:rsidRPr="00BD30CB" w:rsidRDefault="00184EED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184EED" w:rsidRPr="00AB221B" w14:paraId="483ACB6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602E5E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4EED" w:rsidRPr="00AB221B" w14:paraId="104B60AF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98F067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4EED" w:rsidRPr="00AB221B" w14:paraId="51A2CF8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6C8D511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84EED" w:rsidRPr="00AB221B" w14:paraId="46E7EA8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E016761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84EED" w:rsidRPr="00AB221B" w14:paraId="7A6E2CE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A1DF5DE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184EED" w:rsidRPr="00AB221B" w14:paraId="4E099985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6FBD58EE" w14:textId="77777777" w:rsidR="00184EED" w:rsidRPr="00300E13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184EED" w:rsidRPr="00BD30CB" w14:paraId="59C72F8F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61537548" w14:textId="77777777" w:rsidR="00184EED" w:rsidRPr="00BD30CB" w:rsidRDefault="00184EED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9104C" wp14:editId="26C3383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EE68E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184EED" w:rsidRPr="00AB221B" w14:paraId="7E8952E2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49786A13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511CC1" wp14:editId="04C8F27B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2DB0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B8A2EAC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6F2D592B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0B0E69" wp14:editId="3F348EB0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4DFAA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39C2BAE9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84EED" w:rsidRPr="00AB221B" w14:paraId="59D325A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53DAAEC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84EED" w:rsidRPr="00AB221B" w14:paraId="7C271FD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457821C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184EED" w:rsidRPr="00AB221B" w14:paraId="589731F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FE9498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84EED" w:rsidRPr="00AB221B" w14:paraId="13E9DF3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645A52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84EED" w:rsidRPr="00AB221B" w14:paraId="4679174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E25429C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184EED" w:rsidRPr="00AB221B" w14:paraId="643B2D5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E7F49B3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184EED" w:rsidRPr="00AB221B" w14:paraId="6E40C8B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D486B14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184EED" w:rsidRPr="00AB221B" w14:paraId="32C5DCCD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661D8C5" w14:textId="77777777" w:rsidR="00184EED" w:rsidRPr="00300E13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184EED" w:rsidRPr="00AB221B" w14:paraId="3C823F4E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6BB47924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5983DA9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184EED" w:rsidRPr="00AB221B" w14:paraId="446DFB7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C3750A" w14:textId="77777777" w:rsidR="00184EED" w:rsidRPr="00437DF5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184EED" w:rsidRPr="00AB221B" w14:paraId="10B04AA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A53ECCD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184EED" w:rsidRPr="00AB221B" w14:paraId="7C48D5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62C4B12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84EED" w:rsidRPr="00AB221B" w14:paraId="5CFD350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121E93B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84EED" w:rsidRPr="00AB221B" w14:paraId="5B89506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8E74685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184EED" w:rsidRPr="00AB221B" w14:paraId="75AB3FE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DDD8104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4EED" w:rsidRPr="00AB221B" w14:paraId="3C5660C8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5BE9B3E" w14:textId="77777777" w:rsidR="00184EED" w:rsidRPr="00437DF5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522561D5" w14:textId="77777777" w:rsidR="00D90886" w:rsidRDefault="00D90886"/>
    <w:p w14:paraId="178424E5" w14:textId="77777777" w:rsidR="00D90886" w:rsidRDefault="00D90886"/>
    <w:p w14:paraId="5B76F821" w14:textId="77777777" w:rsidR="00D90886" w:rsidRDefault="00D90886"/>
    <w:p w14:paraId="46849CCD" w14:textId="77777777" w:rsidR="00D90886" w:rsidRDefault="00D90886"/>
    <w:p w14:paraId="1D16BB64" w14:textId="77777777" w:rsidR="00D90886" w:rsidRDefault="00D9088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184EED" w:rsidRPr="00AB221B" w14:paraId="11A2451E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4DB77221" w14:textId="77777777" w:rsidR="00184EED" w:rsidRPr="00437DF5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184EED" w14:paraId="56F1D21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9423D4F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52C6C9" wp14:editId="28A0E67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64736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1D36B606" w14:textId="77777777" w:rsidR="00184EED" w:rsidRPr="00D805C3" w:rsidRDefault="00184EED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wstępny projekt podziału zabytku;</w:t>
            </w:r>
          </w:p>
        </w:tc>
      </w:tr>
      <w:tr w:rsidR="00184EED" w:rsidRPr="00AB221B" w14:paraId="2C13A976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16162C0E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B6F83E" wp14:editId="695E2A27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7572F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BA4CB2F" w14:textId="77777777" w:rsidR="00184EED" w:rsidRPr="00CE0F2C" w:rsidRDefault="00344AEA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184EED" w:rsidRPr="00AB221B" w14:paraId="7ED1D81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958D030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840CE2" wp14:editId="50EF1776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CD78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2F377D62" w14:textId="77777777" w:rsidR="00184EED" w:rsidRPr="00AB221B" w:rsidRDefault="00344AE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184EED" w:rsidRPr="00AB221B" w14:paraId="6BE9B82C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5AD83F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63F024" wp14:editId="380092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0AF3A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5F26BB3B" w14:textId="77777777" w:rsidR="00184EED" w:rsidRPr="00CE0F2C" w:rsidRDefault="00344AEA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184EED" w:rsidRPr="00AB221B" w14:paraId="74C0DD8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04B65DA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2A0D7" wp14:editId="2AB117C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76F5D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678F0507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184EED" w:rsidRPr="00AB221B" w14:paraId="2E89229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5FF28D6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EAAFB8" wp14:editId="5464120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E2BA0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8CE5469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84EED" w:rsidRPr="00AB221B" w14:paraId="1123A4D8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E013B5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14EE90" wp14:editId="2410D77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8AFBC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704E912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84EED" w:rsidRPr="00AB221B" w14:paraId="24D80D8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F77A8F2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27B3B2" wp14:editId="4F2592F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D9483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C99016A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84EED" w:rsidRPr="00AB221B" w14:paraId="6528CE07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0F8B1171" w14:textId="77777777" w:rsidR="00184EED" w:rsidRPr="00E56B0F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184EED" w:rsidRPr="00AB221B" w14:paraId="50697D2E" w14:textId="77777777" w:rsidTr="00C10745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6974C24D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3F4EE30F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84EED" w:rsidRPr="00AB221B" w14:paraId="7CF0F97D" w14:textId="77777777" w:rsidTr="00C10745">
        <w:trPr>
          <w:trHeight w:hRule="exact" w:val="429"/>
        </w:trPr>
        <w:tc>
          <w:tcPr>
            <w:tcW w:w="4296" w:type="dxa"/>
            <w:gridSpan w:val="2"/>
          </w:tcPr>
          <w:p w14:paraId="79F43988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294FFEDC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43A019C2" w14:textId="77777777" w:rsidR="001B7CDC" w:rsidRPr="00465DB5" w:rsidRDefault="001B7CDC">
      <w:pPr>
        <w:rPr>
          <w:rFonts w:ascii="Times New Roman" w:hAnsi="Times New Roman" w:cs="Times New Roman"/>
        </w:rPr>
      </w:pPr>
    </w:p>
    <w:sectPr w:rsidR="001B7CDC" w:rsidRPr="00465DB5" w:rsidSect="009D4446">
      <w:headerReference w:type="default" r:id="rId6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BDDB" w14:textId="77777777" w:rsidR="00251609" w:rsidRDefault="00251609" w:rsidP="00184EED">
      <w:r>
        <w:separator/>
      </w:r>
    </w:p>
  </w:endnote>
  <w:endnote w:type="continuationSeparator" w:id="0">
    <w:p w14:paraId="65C0CD48" w14:textId="77777777" w:rsidR="00251609" w:rsidRDefault="00251609" w:rsidP="001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A5D2" w14:textId="77777777" w:rsidR="00251609" w:rsidRDefault="00251609" w:rsidP="00184EED">
      <w:r>
        <w:separator/>
      </w:r>
    </w:p>
  </w:footnote>
  <w:footnote w:type="continuationSeparator" w:id="0">
    <w:p w14:paraId="591942F4" w14:textId="77777777" w:rsidR="00251609" w:rsidRDefault="00251609" w:rsidP="0018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3118" w14:textId="3413AE4E" w:rsidR="001B7CDC" w:rsidRDefault="005821FA" w:rsidP="00E706B0">
    <w:pPr>
      <w:pStyle w:val="Nagwek"/>
    </w:pPr>
    <w:r>
      <w:tab/>
    </w:r>
    <w:r>
      <w:tab/>
      <w:t>załącznik nr 9</w:t>
    </w:r>
  </w:p>
  <w:p w14:paraId="7212B8D4" w14:textId="1782DC47" w:rsidR="005821FA" w:rsidRDefault="005821FA" w:rsidP="005821FA">
    <w:pPr>
      <w:pStyle w:val="Nagwek"/>
      <w:jc w:val="center"/>
    </w:pPr>
    <w:r>
      <w:t>WZÓR</w:t>
    </w:r>
  </w:p>
  <w:p w14:paraId="22852C61" w14:textId="77777777" w:rsidR="001B7CDC" w:rsidRPr="00E706B0" w:rsidRDefault="001B7CDC" w:rsidP="00E70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ED"/>
    <w:rsid w:val="00184EED"/>
    <w:rsid w:val="001B7CDC"/>
    <w:rsid w:val="00251609"/>
    <w:rsid w:val="00344AEA"/>
    <w:rsid w:val="00352124"/>
    <w:rsid w:val="00465DB5"/>
    <w:rsid w:val="004B6A50"/>
    <w:rsid w:val="00524BB6"/>
    <w:rsid w:val="005821FA"/>
    <w:rsid w:val="005E3DEA"/>
    <w:rsid w:val="006C6FAF"/>
    <w:rsid w:val="00861E13"/>
    <w:rsid w:val="008C6EA0"/>
    <w:rsid w:val="00A254E9"/>
    <w:rsid w:val="00D90886"/>
    <w:rsid w:val="00E45B11"/>
    <w:rsid w:val="00E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5CFB"/>
  <w15:chartTrackingRefBased/>
  <w15:docId w15:val="{B1CD502D-6370-418A-ABE5-97D01A45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EE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E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4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E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4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EE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A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A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A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2026-06-02T18:24:00Z</dcterms:created>
  <dcterms:modified xsi:type="dcterms:W3CDTF">2026-06-02T18:24:00Z</dcterms:modified>
</cp:coreProperties>
</file>