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1573"/>
        <w:gridCol w:w="2013"/>
        <w:gridCol w:w="1739"/>
        <w:gridCol w:w="3029"/>
      </w:tblGrid>
      <w:tr w:rsidR="00B01A0C" w:rsidRPr="00AB221B" w14:paraId="777FE122" w14:textId="77777777" w:rsidTr="00307337">
        <w:trPr>
          <w:trHeight w:val="978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4F59E78A" w14:textId="77777777" w:rsidR="00B01A0C" w:rsidRPr="00AB221B" w:rsidRDefault="00B01A0C" w:rsidP="00307337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WNIOSEK</w:t>
            </w:r>
          </w:p>
          <w:p w14:paraId="47147957" w14:textId="77777777" w:rsidR="00B01A0C" w:rsidRPr="00AB221B" w:rsidRDefault="00B01A0C" w:rsidP="00A61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o wydanie pozwolenia na prowadzenie robót budowlanych przy zabytku</w:t>
            </w:r>
            <w:r w:rsidR="00A43B43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wpisanym do rejestru </w:t>
            </w:r>
          </w:p>
        </w:tc>
      </w:tr>
      <w:tr w:rsidR="00B01A0C" w:rsidRPr="00AB221B" w14:paraId="3AF7A3D9" w14:textId="77777777" w:rsidTr="00307337">
        <w:trPr>
          <w:trHeight w:hRule="exact" w:val="567"/>
        </w:trPr>
        <w:tc>
          <w:tcPr>
            <w:tcW w:w="9064" w:type="dxa"/>
            <w:gridSpan w:val="5"/>
            <w:vAlign w:val="center"/>
          </w:tcPr>
          <w:p w14:paraId="7FECD015" w14:textId="77777777" w:rsidR="00B01A0C" w:rsidRPr="00AB221B" w:rsidRDefault="00B01A0C" w:rsidP="00307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221B">
              <w:rPr>
                <w:rFonts w:ascii="Times New Roman" w:hAnsi="Times New Roman" w:cs="Times New Roman"/>
              </w:rPr>
              <w:tab/>
            </w:r>
            <w:r w:rsidRPr="00AB22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Podstawa prawna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art. 36 ust. 1 pkt 1 ustawy z dnia 23 lipca 2003 r. ochronie zabytków i op</w:t>
            </w:r>
            <w:r w:rsidR="008153F1">
              <w:rPr>
                <w:rFonts w:ascii="Times New Roman" w:hAnsi="Times New Roman" w:cs="Times New Roman"/>
                <w:sz w:val="20"/>
                <w:szCs w:val="20"/>
              </w:rPr>
              <w:t>iece nad zabytkami (</w:t>
            </w:r>
            <w:r w:rsidR="008153F1"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Dz. U. z </w:t>
            </w:r>
            <w:r w:rsidR="008153F1">
              <w:rPr>
                <w:rFonts w:ascii="Times New Roman" w:hAnsi="Times New Roman" w:cs="Times New Roman"/>
                <w:sz w:val="20"/>
                <w:szCs w:val="20"/>
              </w:rPr>
              <w:t>2024 r. poz. 1294, z 2025 r. poz. 1168 i poz1673 z 2026 r. poz. 483).</w:t>
            </w:r>
          </w:p>
        </w:tc>
      </w:tr>
      <w:tr w:rsidR="00B01A0C" w:rsidRPr="00AB221B" w14:paraId="747B2C39" w14:textId="77777777" w:rsidTr="00307337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49559D2A" w14:textId="77777777" w:rsidR="00B01A0C" w:rsidRPr="00987280" w:rsidRDefault="00B01A0C" w:rsidP="00307337">
            <w:pPr>
              <w:rPr>
                <w:rFonts w:ascii="Times New Roman" w:hAnsi="Times New Roman" w:cs="Times New Roman"/>
                <w:b/>
                <w:bCs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1. ORGAN OCHRONY ZABYTKÓW</w:t>
            </w:r>
          </w:p>
        </w:tc>
      </w:tr>
      <w:tr w:rsidR="00B01A0C" w:rsidRPr="00AB221B" w14:paraId="585ADC4F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45C69FD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Nazwa</w:t>
            </w:r>
            <w:r>
              <w:rPr>
                <w:rFonts w:ascii="Times New Roman" w:hAnsi="Times New Roman" w:cs="Times New Roman"/>
              </w:rPr>
              <w:t>: …………………………………………………………………………………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B01A0C" w:rsidRPr="00AB221B" w14:paraId="38A261C6" w14:textId="77777777" w:rsidTr="00307337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30C2B4E4" w14:textId="77777777" w:rsidR="00B01A0C" w:rsidRPr="00F11D9A" w:rsidRDefault="00B01A0C" w:rsidP="00307337">
            <w:pPr>
              <w:rPr>
                <w:rFonts w:ascii="Times New Roman" w:hAnsi="Times New Roman" w:cs="Times New Roman"/>
                <w:b/>
                <w:bCs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F11D9A">
              <w:rPr>
                <w:rFonts w:ascii="Times New Roman" w:hAnsi="Times New Roman" w:cs="Times New Roman"/>
                <w:b/>
                <w:bCs/>
              </w:rPr>
              <w:t>DANE WNIOSKODAWCY</w:t>
            </w:r>
          </w:p>
        </w:tc>
      </w:tr>
      <w:tr w:rsidR="00B01A0C" w:rsidRPr="00AB221B" w14:paraId="01E5EC33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88DC5B1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01A0C" w:rsidRPr="00AB221B" w14:paraId="461B295C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CA30C48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…….Powiat:…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01A0C" w:rsidRPr="00AB221B" w14:paraId="158E9B09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B0E7AED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Gmina:…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B01A0C" w:rsidRPr="00AB221B" w14:paraId="601378D1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ADE5FF2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Ulica:…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>
              <w:rPr>
                <w:rFonts w:ascii="Times New Roman" w:hAnsi="Times New Roman" w:cs="Times New Roman"/>
              </w:rPr>
              <w:t>domu:…</w:t>
            </w:r>
            <w:proofErr w:type="gramEnd"/>
            <w:r>
              <w:rPr>
                <w:rFonts w:ascii="Times New Roman" w:hAnsi="Times New Roman" w:cs="Times New Roman"/>
              </w:rPr>
              <w:t>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>
              <w:rPr>
                <w:rFonts w:ascii="Times New Roman" w:hAnsi="Times New Roman" w:cs="Times New Roman"/>
              </w:rPr>
              <w:t>lokalu:…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B01A0C" w:rsidRPr="00AB221B" w14:paraId="5F50C9AF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60EC2B7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Miejscowość:…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>
              <w:rPr>
                <w:rFonts w:ascii="Times New Roman" w:hAnsi="Times New Roman" w:cs="Times New Roman"/>
              </w:rPr>
              <w:t>pocztowy:…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…….Poczta:…</w:t>
            </w:r>
            <w:proofErr w:type="gramEnd"/>
            <w:r>
              <w:rPr>
                <w:rFonts w:ascii="Times New Roman" w:hAnsi="Times New Roman" w:cs="Times New Roman"/>
              </w:rPr>
              <w:t>………...</w:t>
            </w:r>
          </w:p>
        </w:tc>
      </w:tr>
      <w:tr w:rsidR="00B01A0C" w:rsidRPr="00AB221B" w14:paraId="39C7CB97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9562B4C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Email (nieobowiązkowo): 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..............</w:t>
            </w:r>
          </w:p>
        </w:tc>
      </w:tr>
      <w:tr w:rsidR="00B01A0C" w:rsidRPr="00AB221B" w14:paraId="0E6B78C5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0DA368C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Nr tel. (nieobowiązkowo): ............................................................................................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</w:t>
            </w:r>
          </w:p>
        </w:tc>
      </w:tr>
      <w:tr w:rsidR="00B01A0C" w:rsidRPr="00AB221B" w14:paraId="72B4438F" w14:textId="77777777" w:rsidTr="00307337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4C04E439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>2.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 DANE WNIOSKODAWCY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(DO KORESPONDENCJI)</w:t>
            </w:r>
          </w:p>
        </w:tc>
      </w:tr>
      <w:tr w:rsidR="00B01A0C" w:rsidRPr="00AB221B" w14:paraId="31F71CCD" w14:textId="77777777" w:rsidTr="00307337">
        <w:trPr>
          <w:trHeight w:val="284"/>
        </w:trPr>
        <w:tc>
          <w:tcPr>
            <w:tcW w:w="9064" w:type="dxa"/>
            <w:gridSpan w:val="5"/>
          </w:tcPr>
          <w:p w14:paraId="0890B186" w14:textId="77777777" w:rsidR="00B01A0C" w:rsidRPr="00BD30CB" w:rsidRDefault="00B01A0C" w:rsidP="003073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>Wypełnia się̨, jeżeli adres do korespondencji jest inny niż̇ wskazany w pkt 2.1.</w:t>
            </w:r>
          </w:p>
        </w:tc>
      </w:tr>
      <w:tr w:rsidR="00B01A0C" w:rsidRPr="00AB221B" w14:paraId="7C58E220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018A402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01A0C" w:rsidRPr="00AB221B" w14:paraId="71A85BEF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8E7DA23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…….Powiat:…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01A0C" w:rsidRPr="00AB221B" w14:paraId="27C6C2F3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2DBDD54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Gmina:…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B01A0C" w:rsidRPr="00AB221B" w14:paraId="7CCE3653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F31992E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Ulica:…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>
              <w:rPr>
                <w:rFonts w:ascii="Times New Roman" w:hAnsi="Times New Roman" w:cs="Times New Roman"/>
              </w:rPr>
              <w:t>domu:…</w:t>
            </w:r>
            <w:proofErr w:type="gramEnd"/>
            <w:r>
              <w:rPr>
                <w:rFonts w:ascii="Times New Roman" w:hAnsi="Times New Roman" w:cs="Times New Roman"/>
              </w:rPr>
              <w:t>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>
              <w:rPr>
                <w:rFonts w:ascii="Times New Roman" w:hAnsi="Times New Roman" w:cs="Times New Roman"/>
              </w:rPr>
              <w:t>lokalu:…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B01A0C" w:rsidRPr="00AB221B" w14:paraId="3F70EE39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E070C56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Miejscowość:…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>
              <w:rPr>
                <w:rFonts w:ascii="Times New Roman" w:hAnsi="Times New Roman" w:cs="Times New Roman"/>
              </w:rPr>
              <w:t>pocztowy:…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…….Poczta:…</w:t>
            </w:r>
            <w:proofErr w:type="gramEnd"/>
            <w:r>
              <w:rPr>
                <w:rFonts w:ascii="Times New Roman" w:hAnsi="Times New Roman" w:cs="Times New Roman"/>
              </w:rPr>
              <w:t>………...</w:t>
            </w:r>
          </w:p>
        </w:tc>
      </w:tr>
      <w:tr w:rsidR="00B01A0C" w:rsidRPr="00AB221B" w14:paraId="5F7C25E7" w14:textId="77777777" w:rsidTr="00307337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6A6FD646" w14:textId="77777777" w:rsidR="00B01A0C" w:rsidRPr="00300E13" w:rsidRDefault="00B01A0C" w:rsidP="00307337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t>3. DANE PEŁNOMOCNIKA</w:t>
            </w:r>
          </w:p>
        </w:tc>
      </w:tr>
      <w:tr w:rsidR="00B01A0C" w:rsidRPr="00BD30CB" w14:paraId="428004C7" w14:textId="77777777" w:rsidTr="00307337">
        <w:trPr>
          <w:trHeight w:hRule="exact" w:val="454"/>
        </w:trPr>
        <w:tc>
          <w:tcPr>
            <w:tcW w:w="9064" w:type="dxa"/>
            <w:gridSpan w:val="5"/>
          </w:tcPr>
          <w:p w14:paraId="38C6ED07" w14:textId="77777777" w:rsidR="00B01A0C" w:rsidRPr="00BD30CB" w:rsidRDefault="00B01A0C" w:rsidP="003073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 xml:space="preserve">Wypełnia się̨, jeżeli </w:t>
            </w:r>
            <w:r w:rsidRPr="00C71A73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0736CB" wp14:editId="26CDF1D3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7618730</wp:posOffset>
                      </wp:positionV>
                      <wp:extent cx="215900" cy="215900"/>
                      <wp:effectExtent l="0" t="0" r="12700" b="1270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9D58AF" id="Prostokąt 3" o:spid="_x0000_s1026" style="position:absolute;margin-left:29.45pt;margin-top:599.9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" filled="f" strokecolor="#1f4d78 [1604]" strokeweight="1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wnioskodawca działa przez pełnomocnika.</w:t>
            </w:r>
          </w:p>
        </w:tc>
      </w:tr>
      <w:tr w:rsidR="00B01A0C" w:rsidRPr="00AB221B" w14:paraId="40C62BFF" w14:textId="77777777" w:rsidTr="00307337">
        <w:trPr>
          <w:trHeight w:hRule="exact" w:val="567"/>
        </w:trPr>
        <w:tc>
          <w:tcPr>
            <w:tcW w:w="2283" w:type="dxa"/>
            <w:gridSpan w:val="2"/>
            <w:vAlign w:val="bottom"/>
          </w:tcPr>
          <w:p w14:paraId="44441AF6" w14:textId="77777777" w:rsidR="00B01A0C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C2EA98" wp14:editId="61AE92DF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-113665</wp:posOffset>
                      </wp:positionV>
                      <wp:extent cx="215900" cy="215900"/>
                      <wp:effectExtent l="0" t="0" r="12700" b="1270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F3D863" id="Prostokąt 2" o:spid="_x0000_s1026" style="position:absolute;margin-left:84.45pt;margin-top:-8.95pt;width:1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c6L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p5QYpvGKVlhggB9/fgcy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" filled="f" strokecolor="#1f4d78 [1604]" strokeweight="1.25pt"/>
                  </w:pict>
                </mc:Fallback>
              </mc:AlternateContent>
            </w:r>
          </w:p>
        </w:tc>
        <w:tc>
          <w:tcPr>
            <w:tcW w:w="2013" w:type="dxa"/>
            <w:vAlign w:val="center"/>
          </w:tcPr>
          <w:p w14:paraId="03CB32F3" w14:textId="77777777" w:rsidR="00B01A0C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</w:t>
            </w:r>
          </w:p>
        </w:tc>
        <w:tc>
          <w:tcPr>
            <w:tcW w:w="1739" w:type="dxa"/>
            <w:vAlign w:val="bottom"/>
          </w:tcPr>
          <w:p w14:paraId="256E571E" w14:textId="77777777" w:rsidR="00B01A0C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45640F" wp14:editId="5E1C4E44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-121285</wp:posOffset>
                      </wp:positionV>
                      <wp:extent cx="215900" cy="215900"/>
                      <wp:effectExtent l="0" t="0" r="12700" b="12700"/>
                      <wp:wrapNone/>
                      <wp:docPr id="4" name="Prostokąt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726ACF" id="Prostokąt 4" o:spid="_x0000_s1026" style="position:absolute;margin-left:29.2pt;margin-top:-9.55pt;width:17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" filled="f" strokecolor="#1f4d78 [1604]" strokeweight="1.25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3029" w:type="dxa"/>
            <w:vAlign w:val="center"/>
          </w:tcPr>
          <w:p w14:paraId="1510CE47" w14:textId="77777777" w:rsidR="00B01A0C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 do doręczeń</w:t>
            </w:r>
          </w:p>
        </w:tc>
      </w:tr>
      <w:tr w:rsidR="00B01A0C" w:rsidRPr="00AB221B" w14:paraId="4DA800E8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D92A3F1" w14:textId="77777777" w:rsidR="00B01A0C" w:rsidRPr="00A53131" w:rsidRDefault="00B01A0C" w:rsidP="00307337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Imię i nazwisko: ……………………………………………………………………………...</w:t>
            </w:r>
          </w:p>
        </w:tc>
      </w:tr>
      <w:tr w:rsidR="00B01A0C" w:rsidRPr="00AB221B" w14:paraId="10C7B9C3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137B280" w14:textId="77777777" w:rsidR="00B01A0C" w:rsidRPr="00A53131" w:rsidRDefault="00B01A0C" w:rsidP="00307337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…….Powiat:…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  <w:r w:rsidRPr="00A53131">
              <w:rPr>
                <w:rFonts w:ascii="Times New Roman" w:hAnsi="Times New Roman" w:cs="Times New Roman"/>
              </w:rPr>
              <w:t>.</w:t>
            </w:r>
          </w:p>
        </w:tc>
      </w:tr>
      <w:tr w:rsidR="00B01A0C" w:rsidRPr="00AB221B" w14:paraId="586DC15B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92E1879" w14:textId="77777777" w:rsidR="00B01A0C" w:rsidRPr="00A53131" w:rsidRDefault="00B01A0C" w:rsidP="00307337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Gmina:…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B01A0C" w:rsidRPr="00AB221B" w14:paraId="5AB13241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59FB361" w14:textId="77777777" w:rsidR="00B01A0C" w:rsidRPr="00A53131" w:rsidRDefault="00B01A0C" w:rsidP="00307337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Ulica:…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 w:rsidRPr="00A53131">
              <w:rPr>
                <w:rFonts w:ascii="Times New Roman" w:hAnsi="Times New Roman" w:cs="Times New Roman"/>
              </w:rPr>
              <w:t>domu:…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 w:rsidRPr="00A53131">
              <w:rPr>
                <w:rFonts w:ascii="Times New Roman" w:hAnsi="Times New Roman" w:cs="Times New Roman"/>
              </w:rPr>
              <w:t>lokalu:…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B01A0C" w:rsidRPr="00AB221B" w14:paraId="24737209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AE1D349" w14:textId="77777777" w:rsidR="00B01A0C" w:rsidRPr="00A53131" w:rsidRDefault="00B01A0C" w:rsidP="00307337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Miejscowość:…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 w:rsidRPr="00A53131">
              <w:rPr>
                <w:rFonts w:ascii="Times New Roman" w:hAnsi="Times New Roman" w:cs="Times New Roman"/>
              </w:rPr>
              <w:t>pocztowy:…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…….Poczta:…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………...</w:t>
            </w:r>
          </w:p>
        </w:tc>
      </w:tr>
      <w:tr w:rsidR="00B01A0C" w:rsidRPr="00AB221B" w14:paraId="6F47331F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BEA86ED" w14:textId="77777777" w:rsidR="00B01A0C" w:rsidRPr="00A53131" w:rsidRDefault="00B01A0C" w:rsidP="00307337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Email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........................................................................................................</w:t>
            </w:r>
          </w:p>
        </w:tc>
      </w:tr>
      <w:tr w:rsidR="00B01A0C" w:rsidRPr="00AB221B" w14:paraId="0A5D30F3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9812460" w14:textId="77777777" w:rsidR="00B01A0C" w:rsidRPr="00A53131" w:rsidRDefault="00B01A0C" w:rsidP="00307337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Nr tel.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</w:t>
            </w:r>
          </w:p>
        </w:tc>
      </w:tr>
      <w:tr w:rsidR="00B01A0C" w:rsidRPr="00AB221B" w14:paraId="0499A5EC" w14:textId="77777777" w:rsidTr="00307337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342B84FD" w14:textId="77777777" w:rsidR="00B01A0C" w:rsidRPr="00300E13" w:rsidRDefault="00B01A0C" w:rsidP="00307337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4.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DANE </w:t>
            </w:r>
            <w:r w:rsidRPr="00300E13">
              <w:rPr>
                <w:rFonts w:ascii="Times New Roman" w:hAnsi="Times New Roman" w:cs="Times New Roman"/>
                <w:b/>
                <w:bCs/>
              </w:rPr>
              <w:t>ZABYTKU</w:t>
            </w:r>
          </w:p>
        </w:tc>
      </w:tr>
      <w:tr w:rsidR="00B01A0C" w:rsidRPr="00AB221B" w14:paraId="67094217" w14:textId="77777777" w:rsidTr="00307337">
        <w:trPr>
          <w:trHeight w:hRule="exact" w:val="794"/>
        </w:trPr>
        <w:tc>
          <w:tcPr>
            <w:tcW w:w="9064" w:type="dxa"/>
            <w:gridSpan w:val="5"/>
            <w:vAlign w:val="bottom"/>
          </w:tcPr>
          <w:p w14:paraId="157EF134" w14:textId="77777777" w:rsidR="00B01A0C" w:rsidRDefault="00B01A0C" w:rsidP="00307337">
            <w:pPr>
              <w:rPr>
                <w:rFonts w:ascii="Times New Roman" w:hAnsi="Times New Roman" w:cs="Times New Roman"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Nazwa zabytku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41F820A5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………………………………………………………………………………………………...</w:t>
            </w:r>
          </w:p>
        </w:tc>
      </w:tr>
      <w:tr w:rsidR="00B01A0C" w:rsidRPr="00AB221B" w14:paraId="5809DE05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93958A0" w14:textId="77777777" w:rsidR="00B01A0C" w:rsidRPr="00437DF5" w:rsidRDefault="00B01A0C" w:rsidP="00307337">
            <w:pPr>
              <w:rPr>
                <w:rFonts w:ascii="Times New Roman" w:hAnsi="Times New Roman" w:cs="Times New Roman"/>
                <w:b/>
                <w:bCs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Miejsce położenia:</w:t>
            </w:r>
          </w:p>
        </w:tc>
      </w:tr>
      <w:tr w:rsidR="00B01A0C" w:rsidRPr="00AB221B" w14:paraId="01ADBC76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D97553D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…….Powiat:…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  <w:r w:rsidRPr="00A53131">
              <w:rPr>
                <w:rFonts w:ascii="Times New Roman" w:hAnsi="Times New Roman" w:cs="Times New Roman"/>
              </w:rPr>
              <w:t>.</w:t>
            </w:r>
          </w:p>
        </w:tc>
      </w:tr>
      <w:tr w:rsidR="00B01A0C" w:rsidRPr="00AB221B" w14:paraId="512EF448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123B04C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Gmina:…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B01A0C" w:rsidRPr="00AB221B" w14:paraId="67CEC76A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15E4020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Ulica:…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>
              <w:rPr>
                <w:rFonts w:ascii="Times New Roman" w:hAnsi="Times New Roman" w:cs="Times New Roman"/>
              </w:rPr>
              <w:t>domu:…</w:t>
            </w:r>
            <w:proofErr w:type="gramEnd"/>
            <w:r>
              <w:rPr>
                <w:rFonts w:ascii="Times New Roman" w:hAnsi="Times New Roman" w:cs="Times New Roman"/>
              </w:rPr>
              <w:t>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>
              <w:rPr>
                <w:rFonts w:ascii="Times New Roman" w:hAnsi="Times New Roman" w:cs="Times New Roman"/>
              </w:rPr>
              <w:t>lokalu:…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B01A0C" w:rsidRPr="00AB221B" w14:paraId="612CB426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2C52BC4" w14:textId="77777777" w:rsidR="00B01A0C" w:rsidRPr="00A53131" w:rsidRDefault="00B01A0C" w:rsidP="00307337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Miejscowość:…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 w:rsidRPr="00A53131">
              <w:rPr>
                <w:rFonts w:ascii="Times New Roman" w:hAnsi="Times New Roman" w:cs="Times New Roman"/>
              </w:rPr>
              <w:t>pocztowy:…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…….Poczta:…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………...</w:t>
            </w:r>
          </w:p>
        </w:tc>
      </w:tr>
      <w:tr w:rsidR="00B01A0C" w:rsidRPr="00AB221B" w14:paraId="4EFF41E3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B080D9F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księgi wieczystej……………………………………………………………………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01A0C" w:rsidRPr="00AB221B" w14:paraId="673B1F5C" w14:textId="77777777" w:rsidTr="00307337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318F72FD" w14:textId="77777777" w:rsidR="00B01A0C" w:rsidRPr="00437DF5" w:rsidRDefault="00B01A0C" w:rsidP="00307337">
            <w:pPr>
              <w:rPr>
                <w:rFonts w:ascii="Times New Roman" w:hAnsi="Times New Roman" w:cs="Times New Roman"/>
                <w:b/>
                <w:bCs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5. ZAŁĄCZNIKI</w:t>
            </w:r>
          </w:p>
        </w:tc>
      </w:tr>
      <w:tr w:rsidR="00B01A0C" w14:paraId="5216F96B" w14:textId="77777777" w:rsidTr="00307337">
        <w:trPr>
          <w:trHeight w:hRule="exact" w:val="567"/>
        </w:trPr>
        <w:tc>
          <w:tcPr>
            <w:tcW w:w="710" w:type="dxa"/>
            <w:vAlign w:val="center"/>
          </w:tcPr>
          <w:p w14:paraId="622F0940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EF37718" wp14:editId="5D2CCAB4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73660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83E355" id="Prostokąt 6" o:spid="_x0000_s1026" style="position:absolute;margin-left:.5pt;margin-top:5.8pt;width:17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4182CD9E" w14:textId="77777777" w:rsidR="00B01A0C" w:rsidRPr="00D805C3" w:rsidRDefault="00A43B43" w:rsidP="00307337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B01A0C">
              <w:rPr>
                <w:rFonts w:ascii="Times New Roman" w:hAnsi="Times New Roman" w:cs="Times New Roman"/>
                <w:sz w:val="20"/>
                <w:szCs w:val="20"/>
              </w:rPr>
              <w:t>rojekt budowlany / część projektu budowlanego / program robót budowlanych</w:t>
            </w:r>
            <w:r w:rsidR="00B01A0C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1"/>
            </w:r>
            <w:r w:rsidR="00B01A0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</w:tr>
      <w:tr w:rsidR="00B01A0C" w:rsidRPr="00AB221B" w14:paraId="4AF66257" w14:textId="77777777" w:rsidTr="00307337">
        <w:trPr>
          <w:trHeight w:hRule="exact" w:val="567"/>
        </w:trPr>
        <w:tc>
          <w:tcPr>
            <w:tcW w:w="710" w:type="dxa"/>
            <w:vAlign w:val="center"/>
          </w:tcPr>
          <w:p w14:paraId="566B6199" w14:textId="77777777" w:rsidR="00B01A0C" w:rsidRPr="00AB221B" w:rsidRDefault="00B01A0C" w:rsidP="00307337">
            <w:pPr>
              <w:tabs>
                <w:tab w:val="left" w:pos="3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A694651" wp14:editId="53BB4C9E">
                      <wp:simplePos x="0" y="0"/>
                      <wp:positionH relativeFrom="margin">
                        <wp:posOffset>14605</wp:posOffset>
                      </wp:positionH>
                      <wp:positionV relativeFrom="margin">
                        <wp:posOffset>66675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46A2DA" id="Prostokąt 7" o:spid="_x0000_s1026" style="position:absolute;margin-left:1.15pt;margin-top:5.25pt;width:17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708C21B7" w14:textId="77777777" w:rsidR="00B01A0C" w:rsidRPr="00CE0F2C" w:rsidRDefault="00A43B43" w:rsidP="00307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B01A0C">
              <w:rPr>
                <w:rFonts w:ascii="Times New Roman" w:hAnsi="Times New Roman" w:cs="Times New Roman"/>
                <w:sz w:val="20"/>
                <w:szCs w:val="20"/>
              </w:rPr>
              <w:t>pis stanu zachowania zabytku – w przypadku załączenia projektu budowlanego</w:t>
            </w:r>
          </w:p>
        </w:tc>
      </w:tr>
      <w:tr w:rsidR="00B01A0C" w:rsidRPr="00AB221B" w14:paraId="49DABA0A" w14:textId="77777777" w:rsidTr="00307337">
        <w:trPr>
          <w:trHeight w:hRule="exact" w:val="567"/>
        </w:trPr>
        <w:tc>
          <w:tcPr>
            <w:tcW w:w="710" w:type="dxa"/>
            <w:vAlign w:val="center"/>
          </w:tcPr>
          <w:p w14:paraId="69277CFE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3773645" wp14:editId="1F69CBFC">
                      <wp:simplePos x="0" y="0"/>
                      <wp:positionH relativeFrom="margin">
                        <wp:posOffset>13335</wp:posOffset>
                      </wp:positionH>
                      <wp:positionV relativeFrom="margin">
                        <wp:posOffset>65405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607763" id="Prostokąt 8" o:spid="_x0000_s1026" style="position:absolute;margin-left:1.05pt;margin-top:5.15pt;width:17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OQc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8aIM03hFKywwwI8/vwM5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2AF310DD" w14:textId="77777777" w:rsidR="00B01A0C" w:rsidRPr="00CE0F2C" w:rsidRDefault="00A43B43" w:rsidP="00307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B01A0C" w:rsidRPr="00CE0F2C">
              <w:rPr>
                <w:rFonts w:ascii="Times New Roman" w:hAnsi="Times New Roman" w:cs="Times New Roman"/>
                <w:sz w:val="20"/>
                <w:szCs w:val="20"/>
              </w:rPr>
              <w:t>okument potwierdzający posiadanie przez wnioskodawcę tytułu prawnego do korzystania z zabytku, uprawniającego do występowania z tym wnioskiem</w:t>
            </w:r>
            <w:r w:rsidR="00B01A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01A0C" w:rsidRPr="00AB221B" w14:paraId="3A213E1B" w14:textId="77777777" w:rsidTr="00307337">
        <w:trPr>
          <w:trHeight w:hRule="exact" w:val="567"/>
        </w:trPr>
        <w:tc>
          <w:tcPr>
            <w:tcW w:w="710" w:type="dxa"/>
            <w:vAlign w:val="center"/>
          </w:tcPr>
          <w:p w14:paraId="671FDD9C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8C350FF" wp14:editId="3807274C">
                      <wp:simplePos x="0" y="0"/>
                      <wp:positionH relativeFrom="margin">
                        <wp:posOffset>13335</wp:posOffset>
                      </wp:positionH>
                      <wp:positionV relativeFrom="margin">
                        <wp:posOffset>74930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08DFC7" id="Prostokąt 9" o:spid="_x0000_s1026" style="position:absolute;margin-left:1.05pt;margin-top:5.9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4C858A8E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Dokument pełnomocnictwa</w:t>
            </w:r>
          </w:p>
        </w:tc>
      </w:tr>
      <w:tr w:rsidR="00B01A0C" w:rsidRPr="00AB221B" w14:paraId="3A2D7655" w14:textId="77777777" w:rsidTr="00307337">
        <w:trPr>
          <w:trHeight w:hRule="exact" w:val="567"/>
        </w:trPr>
        <w:tc>
          <w:tcPr>
            <w:tcW w:w="710" w:type="dxa"/>
            <w:vAlign w:val="center"/>
          </w:tcPr>
          <w:p w14:paraId="28586774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57B4E3A" wp14:editId="6674C2B6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85090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F2547F" id="Prostokąt 10" o:spid="_x0000_s1026" style="position:absolute;margin-left:.5pt;margin-top:6.7pt;width:17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9Ga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62859838" w14:textId="77777777" w:rsidR="00B01A0C" w:rsidRPr="00CE0F2C" w:rsidRDefault="00B01A0C" w:rsidP="00307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Potwierdzenie uiszczenia opłaty skarbowej – 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ż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eli obowi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zek uiszczenia takiej opłaty wynika z ustawy z dnia 16 listopada 2006 r. o opłacie skarbowej</w:t>
            </w:r>
          </w:p>
        </w:tc>
      </w:tr>
      <w:tr w:rsidR="00B01A0C" w:rsidRPr="00AB221B" w14:paraId="20BAE300" w14:textId="77777777" w:rsidTr="00307337">
        <w:trPr>
          <w:trHeight w:hRule="exact" w:val="567"/>
        </w:trPr>
        <w:tc>
          <w:tcPr>
            <w:tcW w:w="710" w:type="dxa"/>
            <w:vAlign w:val="center"/>
          </w:tcPr>
          <w:p w14:paraId="7D217A7C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85EB070" wp14:editId="53A376E1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66675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813246" id="Prostokąt 11" o:spid="_x0000_s1026" style="position:absolute;margin-left:.5pt;margin-top:5.25pt;width:17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8nn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0864DE90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</w:t>
            </w:r>
          </w:p>
        </w:tc>
      </w:tr>
      <w:tr w:rsidR="00B01A0C" w:rsidRPr="00AB221B" w14:paraId="1E2A9359" w14:textId="77777777" w:rsidTr="00307337">
        <w:trPr>
          <w:trHeight w:hRule="exact" w:val="567"/>
        </w:trPr>
        <w:tc>
          <w:tcPr>
            <w:tcW w:w="710" w:type="dxa"/>
            <w:vAlign w:val="center"/>
          </w:tcPr>
          <w:p w14:paraId="3CA342AE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1146670" wp14:editId="46AAA237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83820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F04A6D" id="Prostokąt 12" o:spid="_x0000_s1026" style="position:absolute;margin-left:.5pt;margin-top:6.6pt;width:17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uBghw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5E41D238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B01A0C" w:rsidRPr="00AB221B" w14:paraId="058E4ABC" w14:textId="77777777" w:rsidTr="00307337">
        <w:trPr>
          <w:trHeight w:hRule="exact" w:val="567"/>
        </w:trPr>
        <w:tc>
          <w:tcPr>
            <w:tcW w:w="710" w:type="dxa"/>
            <w:vAlign w:val="center"/>
          </w:tcPr>
          <w:p w14:paraId="6263917A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B1DF56B" wp14:editId="675CD0C0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79375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13376B" id="Prostokąt 13" o:spid="_x0000_s1026" style="position:absolute;margin-left:.5pt;margin-top:6.25pt;width:17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20D0CE7D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B01A0C" w:rsidRPr="00AB221B" w14:paraId="041F5BDA" w14:textId="77777777" w:rsidTr="00307337">
        <w:trPr>
          <w:trHeight w:hRule="exact" w:val="567"/>
        </w:trPr>
        <w:tc>
          <w:tcPr>
            <w:tcW w:w="710" w:type="dxa"/>
            <w:vAlign w:val="center"/>
          </w:tcPr>
          <w:p w14:paraId="3ED5C00D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EC14F82" wp14:editId="09140E70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74930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5638E7" id="Prostokąt 14" o:spid="_x0000_s1026" style="position:absolute;margin-left:.5pt;margin-top:5.9pt;width:17pt;height:17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29357D94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B01A0C" w:rsidRPr="00AB221B" w14:paraId="011AD1DD" w14:textId="77777777" w:rsidTr="00307337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42137FCE" w14:textId="77777777" w:rsidR="00B01A0C" w:rsidRPr="00E56B0F" w:rsidRDefault="00B01A0C" w:rsidP="00307337">
            <w:pPr>
              <w:rPr>
                <w:rFonts w:ascii="Times New Roman" w:hAnsi="Times New Roman" w:cs="Times New Roman"/>
                <w:b/>
                <w:bCs/>
              </w:rPr>
            </w:pPr>
            <w:r w:rsidRPr="00E56B0F">
              <w:rPr>
                <w:rFonts w:ascii="Times New Roman" w:hAnsi="Times New Roman" w:cs="Times New Roman"/>
                <w:b/>
                <w:bCs/>
              </w:rPr>
              <w:t>6. PODPIS WNIOSKODAWCY (PEŁNOMOCNIKA)</w:t>
            </w:r>
          </w:p>
        </w:tc>
      </w:tr>
      <w:tr w:rsidR="00B01A0C" w:rsidRPr="00AB221B" w14:paraId="52DCAEF4" w14:textId="77777777" w:rsidTr="00307337">
        <w:trPr>
          <w:trHeight w:hRule="exact" w:val="940"/>
        </w:trPr>
        <w:tc>
          <w:tcPr>
            <w:tcW w:w="4296" w:type="dxa"/>
            <w:gridSpan w:val="3"/>
            <w:vAlign w:val="bottom"/>
          </w:tcPr>
          <w:p w14:paraId="7CF1BE75" w14:textId="77777777" w:rsidR="00B01A0C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</w:t>
            </w:r>
          </w:p>
        </w:tc>
        <w:tc>
          <w:tcPr>
            <w:tcW w:w="4768" w:type="dxa"/>
            <w:gridSpan w:val="2"/>
            <w:vAlign w:val="bottom"/>
          </w:tcPr>
          <w:p w14:paraId="61249107" w14:textId="77777777" w:rsidR="00B01A0C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………………………………………………...</w:t>
            </w:r>
          </w:p>
        </w:tc>
      </w:tr>
      <w:tr w:rsidR="00B01A0C" w:rsidRPr="00AB221B" w14:paraId="1719F736" w14:textId="77777777" w:rsidTr="00307337">
        <w:trPr>
          <w:trHeight w:hRule="exact" w:val="429"/>
        </w:trPr>
        <w:tc>
          <w:tcPr>
            <w:tcW w:w="4296" w:type="dxa"/>
            <w:gridSpan w:val="3"/>
          </w:tcPr>
          <w:p w14:paraId="7730B8AE" w14:textId="77777777" w:rsidR="00B01A0C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 i data</w:t>
            </w:r>
          </w:p>
        </w:tc>
        <w:tc>
          <w:tcPr>
            <w:tcW w:w="4768" w:type="dxa"/>
            <w:gridSpan w:val="2"/>
          </w:tcPr>
          <w:p w14:paraId="2329D696" w14:textId="77777777" w:rsidR="00B01A0C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Czytelny podpis</w:t>
            </w:r>
          </w:p>
        </w:tc>
      </w:tr>
    </w:tbl>
    <w:p w14:paraId="5A2D875E" w14:textId="77777777" w:rsidR="00B01A0C" w:rsidRPr="00AB221B" w:rsidRDefault="00B01A0C" w:rsidP="00B01A0C">
      <w:pPr>
        <w:rPr>
          <w:rFonts w:ascii="Times New Roman" w:hAnsi="Times New Roman" w:cs="Times New Roman"/>
        </w:rPr>
      </w:pPr>
    </w:p>
    <w:p w14:paraId="1FAEF632" w14:textId="77777777" w:rsidR="00B01A0C" w:rsidRDefault="00B01A0C" w:rsidP="00B01A0C"/>
    <w:p w14:paraId="162795DD" w14:textId="77777777" w:rsidR="00000000" w:rsidRDefault="00000000"/>
    <w:sectPr w:rsidR="00F74F90" w:rsidSect="00F86D99">
      <w:headerReference w:type="default" r:id="rId6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850EF" w14:textId="77777777" w:rsidR="001932BA" w:rsidRDefault="001932BA" w:rsidP="00B01A0C">
      <w:pPr>
        <w:spacing w:after="0" w:line="240" w:lineRule="auto"/>
      </w:pPr>
      <w:r>
        <w:separator/>
      </w:r>
    </w:p>
  </w:endnote>
  <w:endnote w:type="continuationSeparator" w:id="0">
    <w:p w14:paraId="524BB557" w14:textId="77777777" w:rsidR="001932BA" w:rsidRDefault="001932BA" w:rsidP="00B01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52C0A" w14:textId="77777777" w:rsidR="001932BA" w:rsidRDefault="001932BA" w:rsidP="00B01A0C">
      <w:pPr>
        <w:spacing w:after="0" w:line="240" w:lineRule="auto"/>
      </w:pPr>
      <w:r>
        <w:separator/>
      </w:r>
    </w:p>
  </w:footnote>
  <w:footnote w:type="continuationSeparator" w:id="0">
    <w:p w14:paraId="55AA51FC" w14:textId="77777777" w:rsidR="001932BA" w:rsidRDefault="001932BA" w:rsidP="00B01A0C">
      <w:pPr>
        <w:spacing w:after="0" w:line="240" w:lineRule="auto"/>
      </w:pPr>
      <w:r>
        <w:continuationSeparator/>
      </w:r>
    </w:p>
  </w:footnote>
  <w:footnote w:id="1">
    <w:p w14:paraId="4D4F1D46" w14:textId="77777777" w:rsidR="00B01A0C" w:rsidRPr="00D805C3" w:rsidRDefault="00B01A0C" w:rsidP="00B01A0C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D805C3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D805C3">
        <w:rPr>
          <w:rFonts w:ascii="Times New Roman" w:hAnsi="Times New Roman" w:cs="Times New Roman"/>
          <w:sz w:val="16"/>
          <w:szCs w:val="16"/>
          <w:vertAlign w:val="superscript"/>
        </w:rPr>
        <w:t>)</w:t>
      </w:r>
      <w:r w:rsidRPr="00D805C3">
        <w:rPr>
          <w:rFonts w:ascii="Times New Roman" w:hAnsi="Times New Roman" w:cs="Times New Roman"/>
          <w:sz w:val="16"/>
          <w:szCs w:val="16"/>
        </w:rPr>
        <w:t xml:space="preserve"> niepotrzebne skreślić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C93FB" w14:textId="77777777" w:rsidR="00000000" w:rsidRDefault="00A43B43" w:rsidP="0029682B">
    <w:pPr>
      <w:pStyle w:val="Nagwek"/>
      <w:jc w:val="right"/>
      <w:rPr>
        <w:rFonts w:ascii="Times New Roman" w:hAnsi="Times New Roman" w:cs="Times New Roman"/>
      </w:rPr>
    </w:pPr>
    <w:r w:rsidRPr="0029682B">
      <w:rPr>
        <w:rFonts w:ascii="Times New Roman" w:hAnsi="Times New Roman" w:cs="Times New Roman"/>
      </w:rPr>
      <w:t xml:space="preserve">załącznik nr </w:t>
    </w:r>
    <w:r w:rsidR="00B01A0C">
      <w:rPr>
        <w:rFonts w:ascii="Times New Roman" w:hAnsi="Times New Roman" w:cs="Times New Roman"/>
      </w:rPr>
      <w:t>7</w:t>
    </w:r>
  </w:p>
  <w:p w14:paraId="4625E24B" w14:textId="77777777" w:rsidR="00000000" w:rsidRPr="0029682B" w:rsidRDefault="00A43B43" w:rsidP="0029682B">
    <w:pPr>
      <w:pStyle w:val="Nagwek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WZÓR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A0C"/>
    <w:rsid w:val="001932BA"/>
    <w:rsid w:val="00524BB6"/>
    <w:rsid w:val="005E3DEA"/>
    <w:rsid w:val="008153F1"/>
    <w:rsid w:val="00886A4A"/>
    <w:rsid w:val="00A43B43"/>
    <w:rsid w:val="00A61889"/>
    <w:rsid w:val="00B01A0C"/>
    <w:rsid w:val="00E4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75FB6"/>
  <w15:chartTrackingRefBased/>
  <w15:docId w15:val="{BB6B1418-A079-47E7-9FE5-F1DEF501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1A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01A0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01A0C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B01A0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01A0C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01A0C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1A0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1A0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1A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2634</Characters>
  <Application>Microsoft Office Word</Application>
  <DocSecurity>0</DocSecurity>
  <Lines>21</Lines>
  <Paragraphs>6</Paragraphs>
  <ScaleCrop>false</ScaleCrop>
  <Company>MKiDN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Szpanowska</dc:creator>
  <cp:keywords/>
  <dc:description/>
  <cp:lastModifiedBy>Anna Michalak</cp:lastModifiedBy>
  <cp:revision>2</cp:revision>
  <dcterms:created xsi:type="dcterms:W3CDTF">2026-06-02T18:22:00Z</dcterms:created>
  <dcterms:modified xsi:type="dcterms:W3CDTF">2026-06-02T18:22:00Z</dcterms:modified>
</cp:coreProperties>
</file>