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EF317D" w:rsidRPr="00AB221B" w14:paraId="1B6C6491" w14:textId="77777777" w:rsidTr="004C3756">
        <w:trPr>
          <w:trHeight w:val="978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399647B8" w14:textId="77777777" w:rsidR="00EF317D" w:rsidRPr="00AB221B" w:rsidRDefault="00EF317D" w:rsidP="004C3756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554A38A8" w14:textId="0BADED2B" w:rsidR="00EF317D" w:rsidRPr="00AB221B" w:rsidRDefault="00EF317D" w:rsidP="00A00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</w:t>
            </w:r>
            <w:r w:rsidR="00A007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na usunięcie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drzewa lub krzewu z nieruchomości lub jej części będącej wpisanym do rejestru wpisanej do rejestru parkiem, ogrodem lub inną formą zaprojektowanej zieleni </w:t>
            </w:r>
            <w:r w:rsidR="00A007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 innego powodu niż prowadzenie prac konserwatorskich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</w:t>
            </w:r>
            <w:r w:rsidR="00A0075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przypadkach, o których mowa w art. 36 ust. 1aa</w:t>
            </w:r>
          </w:p>
        </w:tc>
      </w:tr>
      <w:tr w:rsidR="00EF317D" w:rsidRPr="00AB221B" w14:paraId="403E1CA8" w14:textId="77777777" w:rsidTr="004C3756">
        <w:trPr>
          <w:trHeight w:hRule="exact" w:val="774"/>
        </w:trPr>
        <w:tc>
          <w:tcPr>
            <w:tcW w:w="9064" w:type="dxa"/>
            <w:gridSpan w:val="4"/>
            <w:vAlign w:val="center"/>
          </w:tcPr>
          <w:p w14:paraId="285AD8DB" w14:textId="0D442D78" w:rsidR="00EF317D" w:rsidRPr="00AB221B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F87E5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zw. z art. 36 ust. 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  <w:proofErr w:type="gramEnd"/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z dnia 23 lipca 2003 r. ochronie zabytków i opiece nad zabytkami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poz1673, z 2026 r. poz. 483).</w:t>
            </w:r>
          </w:p>
        </w:tc>
      </w:tr>
      <w:tr w:rsidR="00EF317D" w:rsidRPr="00AB221B" w14:paraId="49196BCD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29DE1D5E" w14:textId="77777777" w:rsidR="00EF317D" w:rsidRPr="00987280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EF317D" w:rsidRPr="00AB221B" w14:paraId="6E8187C2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F496A57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EF317D" w:rsidRPr="00AB221B" w14:paraId="555CAF40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A421CED" w14:textId="77777777" w:rsidR="00EF317D" w:rsidRPr="00987280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17D" w:rsidRPr="00AB221B" w14:paraId="4C5FE7BB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5FBC0D87" w14:textId="77777777" w:rsidR="00EF317D" w:rsidRPr="00F11D9A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8B0B9E">
              <w:rPr>
                <w:rFonts w:ascii="Times New Roman" w:hAnsi="Times New Roman" w:cs="Times New Roman"/>
                <w:b/>
                <w:bCs/>
                <w:shd w:val="clear" w:color="auto" w:fill="E7E6E6" w:themeFill="background2"/>
              </w:rPr>
              <w:t>DANE WNIOSKODAWCY</w:t>
            </w:r>
          </w:p>
        </w:tc>
      </w:tr>
      <w:tr w:rsidR="00EF317D" w:rsidRPr="00AB221B" w14:paraId="2A8FC199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649DC29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317D" w:rsidRPr="00AB221B" w14:paraId="52639082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02E6F7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317D" w:rsidRPr="00AB221B" w14:paraId="65D6B89A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0ABB1F4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EF317D" w:rsidRPr="00AB221B" w14:paraId="12C59FD0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974D96A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EF317D" w:rsidRPr="00AB221B" w14:paraId="40BF35A7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2909C0B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EF317D" w:rsidRPr="00AB221B" w14:paraId="1FFD2594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27A117A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EF317D" w:rsidRPr="00AB221B" w14:paraId="41187EC0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D975158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EF317D" w:rsidRPr="00AB221B" w14:paraId="5A5980CF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3C36729" w14:textId="77777777" w:rsidR="00EF317D" w:rsidRPr="00982639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0513C3D0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36AF7B23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EF317D" w:rsidRPr="00AB221B" w14:paraId="0BE162D6" w14:textId="77777777" w:rsidTr="004C3756">
        <w:trPr>
          <w:trHeight w:val="284"/>
        </w:trPr>
        <w:tc>
          <w:tcPr>
            <w:tcW w:w="9064" w:type="dxa"/>
            <w:gridSpan w:val="4"/>
          </w:tcPr>
          <w:p w14:paraId="624BAAB9" w14:textId="77777777" w:rsidR="00EF317D" w:rsidRPr="00BD30CB" w:rsidRDefault="00EF317D" w:rsidP="004C3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EF317D" w:rsidRPr="00AB221B" w14:paraId="781A4B2D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099673C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317D" w:rsidRPr="00AB221B" w14:paraId="079D5D65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3C2EA25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317D" w:rsidRPr="00AB221B" w14:paraId="201432D7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B1497E6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EF317D" w:rsidRPr="00AB221B" w14:paraId="0E748BC6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1EF253E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EF317D" w:rsidRPr="00AB221B" w14:paraId="5FD189E3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22F303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EF317D" w:rsidRPr="00AB221B" w14:paraId="174EFB65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4A3B477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79821A8E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4C0F1414" w14:textId="77777777" w:rsidR="00EF317D" w:rsidRPr="00300E13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EF317D" w:rsidRPr="00BD30CB" w14:paraId="654545CA" w14:textId="77777777" w:rsidTr="004C3756">
        <w:trPr>
          <w:trHeight w:hRule="exact" w:val="454"/>
        </w:trPr>
        <w:tc>
          <w:tcPr>
            <w:tcW w:w="9064" w:type="dxa"/>
            <w:gridSpan w:val="4"/>
          </w:tcPr>
          <w:p w14:paraId="0F41AAE1" w14:textId="77777777" w:rsidR="00EF317D" w:rsidRPr="00BD30CB" w:rsidRDefault="00EF317D" w:rsidP="004C3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FFAA1" wp14:editId="6DBED312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DFEAD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EF317D" w:rsidRPr="00AB221B" w14:paraId="6102EE4F" w14:textId="77777777" w:rsidTr="004C3756">
        <w:trPr>
          <w:trHeight w:hRule="exact" w:val="567"/>
        </w:trPr>
        <w:tc>
          <w:tcPr>
            <w:tcW w:w="2283" w:type="dxa"/>
            <w:vAlign w:val="bottom"/>
          </w:tcPr>
          <w:p w14:paraId="2D933E3C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B4388C" wp14:editId="38EA38FD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CA5D8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4C75433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6DF5D82E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90B7E" wp14:editId="665AA27C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9DFC1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B734AA2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EF317D" w:rsidRPr="00AB221B" w14:paraId="066CD497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87D3526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EF317D" w:rsidRPr="00AB221B" w14:paraId="4599E3D6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82459E8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EF317D" w:rsidRPr="00AB221B" w14:paraId="4336F185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BC65851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EF317D" w:rsidRPr="00AB221B" w14:paraId="7709A4BA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DDC49D8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EF317D" w:rsidRPr="00AB221B" w14:paraId="7BF6D6E9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8017BCA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EF317D" w:rsidRPr="00AB221B" w14:paraId="524B8818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79FA360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EF317D" w:rsidRPr="00AB221B" w14:paraId="3ADA04D2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6B0E1FA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EF317D" w:rsidRPr="00AB221B" w14:paraId="30C13C78" w14:textId="77777777" w:rsidTr="004C3756">
        <w:trPr>
          <w:trHeight w:hRule="exact" w:val="564"/>
        </w:trPr>
        <w:tc>
          <w:tcPr>
            <w:tcW w:w="9064" w:type="dxa"/>
            <w:gridSpan w:val="4"/>
            <w:vAlign w:val="bottom"/>
          </w:tcPr>
          <w:p w14:paraId="58F7AD53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3B552F21" w14:textId="77777777" w:rsidTr="004C3756">
        <w:trPr>
          <w:trHeight w:hRule="exact" w:val="559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00398FFB" w14:textId="005271C5" w:rsidR="00EF317D" w:rsidRPr="00300E13" w:rsidRDefault="00EF317D" w:rsidP="00DC79A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DRZEWA LUB KRZEWY, KTÓRE MAJĄ BYĆ USUNIĘTE </w:t>
            </w:r>
          </w:p>
        </w:tc>
      </w:tr>
      <w:tr w:rsidR="00EF317D" w:rsidRPr="00AB221B" w14:paraId="508040F9" w14:textId="77777777" w:rsidTr="004C3756">
        <w:trPr>
          <w:trHeight w:hRule="exact" w:val="1390"/>
        </w:trPr>
        <w:tc>
          <w:tcPr>
            <w:tcW w:w="9064" w:type="dxa"/>
            <w:gridSpan w:val="4"/>
            <w:vAlign w:val="center"/>
          </w:tcPr>
          <w:p w14:paraId="4DFDDF81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F7429E9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78A583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727293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A23F07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58D046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3AFA60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A412C2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708D2A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E48BA7" w14:textId="77777777" w:rsidR="00EF317D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CE6832" w14:textId="77777777" w:rsidR="00EF317D" w:rsidRPr="00300E13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17D" w:rsidRPr="00AB221B" w14:paraId="10D64A6D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63495F34" w14:textId="77777777" w:rsidR="00EF317D" w:rsidRPr="00300E13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DANE DOTYCZĄCE NIERUCHMOŚCI</w:t>
            </w:r>
          </w:p>
        </w:tc>
      </w:tr>
      <w:tr w:rsidR="00EF317D" w:rsidRPr="00AB221B" w14:paraId="738C2821" w14:textId="77777777" w:rsidTr="004C3756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07F1E6BB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62D5113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EF317D" w:rsidRPr="00AB221B" w14:paraId="25D912F6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2EC7F36" w14:textId="77777777" w:rsidR="00EF317D" w:rsidRPr="00437DF5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EF317D" w:rsidRPr="00AB221B" w14:paraId="402AB7ED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3B920C4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EF317D" w:rsidRPr="00AB221B" w14:paraId="1A5841D7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1DEC5D5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EF317D" w:rsidRPr="00AB221B" w14:paraId="7DCF1494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6E29731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EF317D" w:rsidRPr="00AB221B" w14:paraId="453E660D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C55738B" w14:textId="77777777" w:rsidR="00EF317D" w:rsidRPr="00A53131" w:rsidRDefault="00EF317D" w:rsidP="004C3756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EF317D" w:rsidRPr="00AB221B" w14:paraId="298CC9B4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5DDD04D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317D" w:rsidRPr="00AB221B" w14:paraId="671C14A2" w14:textId="77777777" w:rsidTr="004C3756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922CCEB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10DC126F" w14:textId="77777777" w:rsidTr="004C3756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3B506CB5" w14:textId="77777777" w:rsidR="00EF317D" w:rsidRDefault="00EF317D" w:rsidP="004C3756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UZASADNIENIE WNIOSKU</w:t>
            </w:r>
          </w:p>
          <w:p w14:paraId="17673E2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6EC78B25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83200C0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153BEC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4C9FFCD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046747D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093B0FF2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9DF636C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49F5FC07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CD2718E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05B4CB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99A2919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6A277527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06C6478B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FB341F6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1AF6697D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A39A245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1013244F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4964AC4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36315DB5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1EE4BAA7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47D96099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795BB5CE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4E5A9313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03C927D5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5709C762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  <w:p w14:paraId="2D32CC80" w14:textId="77777777" w:rsidR="00EF317D" w:rsidRPr="00D17326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</w:tbl>
    <w:p w14:paraId="65BBEE2F" w14:textId="77777777" w:rsidR="00EF317D" w:rsidRDefault="00EF317D" w:rsidP="00EF317D"/>
    <w:p w14:paraId="75AD7450" w14:textId="77777777" w:rsidR="00EF317D" w:rsidRDefault="00EF317D" w:rsidP="00EF317D"/>
    <w:p w14:paraId="1A5408D7" w14:textId="77777777" w:rsidR="00EF317D" w:rsidRDefault="00EF317D" w:rsidP="00EF317D"/>
    <w:p w14:paraId="24E3E99D" w14:textId="77777777" w:rsidR="00EF317D" w:rsidRDefault="00EF317D" w:rsidP="00EF317D"/>
    <w:p w14:paraId="5685E6C7" w14:textId="77777777" w:rsidR="00EF317D" w:rsidRDefault="00EF317D" w:rsidP="00EF317D"/>
    <w:p w14:paraId="69F349B7" w14:textId="77777777" w:rsidR="00EF317D" w:rsidRDefault="00EF317D" w:rsidP="00EF317D"/>
    <w:p w14:paraId="355FE120" w14:textId="77777777" w:rsidR="00EF317D" w:rsidRDefault="00EF317D" w:rsidP="00EF317D"/>
    <w:p w14:paraId="705575B1" w14:textId="2F3C6FE0" w:rsidR="00EF317D" w:rsidRDefault="00EF317D" w:rsidP="00EF317D"/>
    <w:p w14:paraId="1990F034" w14:textId="77777777" w:rsidR="00EF317D" w:rsidRDefault="00EF317D" w:rsidP="00EF317D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</w:rPr>
      </w:pPr>
      <w:r w:rsidRPr="008B0B9E">
        <w:rPr>
          <w:rFonts w:ascii="Times New Roman" w:hAnsi="Times New Roman" w:cs="Times New Roman"/>
          <w:b/>
          <w:bCs/>
        </w:rPr>
        <w:t xml:space="preserve">7. WSKAZANIE ZAMIERZONEGO TERMINU USUNIĘCIA DRZEW I </w:t>
      </w:r>
      <w:r>
        <w:rPr>
          <w:rFonts w:ascii="Times New Roman" w:hAnsi="Times New Roman" w:cs="Times New Roman"/>
          <w:b/>
          <w:bCs/>
        </w:rPr>
        <w:t>K</w:t>
      </w:r>
      <w:r w:rsidRPr="008B0B9E">
        <w:rPr>
          <w:rFonts w:ascii="Times New Roman" w:hAnsi="Times New Roman" w:cs="Times New Roman"/>
          <w:b/>
          <w:bCs/>
        </w:rPr>
        <w:t>RZEWÓW</w:t>
      </w:r>
      <w:r>
        <w:rPr>
          <w:rFonts w:ascii="Times New Roman" w:hAnsi="Times New Roman" w:cs="Times New Roman"/>
          <w:b/>
          <w:bCs/>
        </w:rPr>
        <w:t xml:space="preserve"> ORAZ</w:t>
      </w:r>
      <w:r w:rsidRPr="00316FD6">
        <w:t xml:space="preserve"> </w:t>
      </w:r>
      <w:r w:rsidRPr="00316FD6">
        <w:rPr>
          <w:rFonts w:ascii="Times New Roman" w:hAnsi="Times New Roman" w:cs="Times New Roman"/>
          <w:b/>
          <w:bCs/>
        </w:rPr>
        <w:t>WSKAZANIE CZY USUNIĘCIE WYNIKA Z CELU ZWIĄZANEGO Z PROWADZENIEM DZIAŁALNOŚCI GOSPODARCZEJ</w:t>
      </w:r>
    </w:p>
    <w:p w14:paraId="685BB9C1" w14:textId="77777777" w:rsidR="00EF317D" w:rsidRDefault="00EF317D" w:rsidP="00EF317D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</w:rPr>
      </w:pPr>
    </w:p>
    <w:p w14:paraId="21F20A2A" w14:textId="77777777" w:rsidR="00EF317D" w:rsidRDefault="00EF317D" w:rsidP="00EF317D">
      <w:pPr>
        <w:jc w:val="both"/>
        <w:rPr>
          <w:rFonts w:ascii="Times New Roman" w:hAnsi="Times New Roman" w:cs="Times New Roman"/>
          <w:b/>
          <w:bCs/>
        </w:rPr>
      </w:pPr>
    </w:p>
    <w:p w14:paraId="5D7CBA0F" w14:textId="77777777" w:rsidR="00EF317D" w:rsidRDefault="00EF317D" w:rsidP="00EF317D">
      <w:pPr>
        <w:jc w:val="both"/>
        <w:rPr>
          <w:rFonts w:ascii="Times New Roman" w:hAnsi="Times New Roman" w:cs="Times New Roman"/>
          <w:b/>
          <w:bCs/>
        </w:rPr>
      </w:pPr>
    </w:p>
    <w:p w14:paraId="14FAB242" w14:textId="77777777" w:rsidR="00EF317D" w:rsidRDefault="00EF317D" w:rsidP="00EF317D">
      <w:pPr>
        <w:jc w:val="both"/>
        <w:rPr>
          <w:rFonts w:ascii="Times New Roman" w:hAnsi="Times New Roman" w:cs="Times New Roman"/>
          <w:b/>
          <w:bCs/>
        </w:rPr>
      </w:pPr>
    </w:p>
    <w:p w14:paraId="70955B86" w14:textId="77777777" w:rsidR="00EF317D" w:rsidRDefault="00EF317D" w:rsidP="00EF317D">
      <w:pPr>
        <w:jc w:val="both"/>
        <w:rPr>
          <w:rFonts w:ascii="Times New Roman" w:hAnsi="Times New Roman" w:cs="Times New Roman"/>
          <w:b/>
          <w:bCs/>
        </w:rPr>
      </w:pPr>
    </w:p>
    <w:p w14:paraId="2CE523CF" w14:textId="77777777" w:rsidR="00EF317D" w:rsidRDefault="00EF317D" w:rsidP="00EF317D">
      <w:pPr>
        <w:jc w:val="both"/>
        <w:rPr>
          <w:rFonts w:ascii="Times New Roman" w:hAnsi="Times New Roman" w:cs="Times New Roman"/>
          <w:b/>
          <w:bCs/>
        </w:rPr>
      </w:pPr>
    </w:p>
    <w:p w14:paraId="6D9B870D" w14:textId="77777777" w:rsidR="00EF317D" w:rsidRDefault="00EF317D" w:rsidP="00EF317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EF317D" w:rsidRPr="00AB221B" w14:paraId="3F3602BE" w14:textId="77777777" w:rsidTr="004C3756">
        <w:trPr>
          <w:trHeight w:hRule="exact" w:val="454"/>
        </w:trPr>
        <w:tc>
          <w:tcPr>
            <w:tcW w:w="9064" w:type="dxa"/>
            <w:gridSpan w:val="2"/>
            <w:shd w:val="clear" w:color="auto" w:fill="E7E6E6" w:themeFill="background2"/>
            <w:vAlign w:val="center"/>
          </w:tcPr>
          <w:p w14:paraId="0298E92D" w14:textId="77777777" w:rsidR="00EF317D" w:rsidRPr="00437DF5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EF317D" w14:paraId="178807AE" w14:textId="77777777" w:rsidTr="004C3756">
        <w:trPr>
          <w:trHeight w:hRule="exact" w:val="567"/>
        </w:trPr>
        <w:tc>
          <w:tcPr>
            <w:tcW w:w="710" w:type="dxa"/>
            <w:vAlign w:val="center"/>
          </w:tcPr>
          <w:p w14:paraId="161410FD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18545A" wp14:editId="4668CA5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F41B3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1ADC7BDA" w14:textId="77777777" w:rsidR="00EF317D" w:rsidRPr="00EC1D88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inwentaryzacj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 drzew i krzewów;</w:t>
            </w:r>
          </w:p>
        </w:tc>
      </w:tr>
      <w:tr w:rsidR="00EF317D" w:rsidRPr="00AB221B" w14:paraId="636ECFBD" w14:textId="77777777" w:rsidTr="004C3756">
        <w:trPr>
          <w:trHeight w:hRule="exact" w:val="682"/>
        </w:trPr>
        <w:tc>
          <w:tcPr>
            <w:tcW w:w="710" w:type="dxa"/>
            <w:vAlign w:val="center"/>
          </w:tcPr>
          <w:p w14:paraId="589B5B80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27A760" wp14:editId="354CEF0F">
                      <wp:simplePos x="0" y="0"/>
                      <wp:positionH relativeFrom="margin">
                        <wp:posOffset>-5080</wp:posOffset>
                      </wp:positionH>
                      <wp:positionV relativeFrom="margin">
                        <wp:posOffset>113665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B2E5F" id="Prostokąt 8" o:spid="_x0000_s1026" style="position:absolute;margin-left:-.4pt;margin-top:8.9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5B122DAB" w14:textId="77777777" w:rsidR="00EF317D" w:rsidRPr="00CE0F2C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EF317D" w:rsidRPr="00AB221B" w14:paraId="371811B0" w14:textId="77777777" w:rsidTr="004C3756">
        <w:trPr>
          <w:trHeight w:hRule="exact" w:val="682"/>
        </w:trPr>
        <w:tc>
          <w:tcPr>
            <w:tcW w:w="710" w:type="dxa"/>
            <w:vAlign w:val="center"/>
          </w:tcPr>
          <w:p w14:paraId="2D245E9A" w14:textId="77777777" w:rsidR="00EF317D" w:rsidRDefault="00EF317D" w:rsidP="004C3756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7BDC7A" wp14:editId="21C61FD8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4EAD2" id="Prostokąt 1" o:spid="_x0000_s1026" style="position:absolute;margin-left:-.25pt;margin-top:8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VfhQ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674E04B9" w14:textId="77777777" w:rsidR="00EF317D" w:rsidRPr="00EC1D88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</w:t>
            </w:r>
          </w:p>
        </w:tc>
      </w:tr>
      <w:tr w:rsidR="00EF317D" w:rsidRPr="00AB221B" w14:paraId="625F3BA0" w14:textId="77777777" w:rsidTr="004C3756">
        <w:trPr>
          <w:trHeight w:hRule="exact" w:val="567"/>
        </w:trPr>
        <w:tc>
          <w:tcPr>
            <w:tcW w:w="710" w:type="dxa"/>
            <w:vAlign w:val="center"/>
          </w:tcPr>
          <w:p w14:paraId="316B56AB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C06E0C" wp14:editId="194A8E44">
                      <wp:simplePos x="0" y="0"/>
                      <wp:positionH relativeFrom="margin">
                        <wp:posOffset>-635</wp:posOffset>
                      </wp:positionH>
                      <wp:positionV relativeFrom="margin">
                        <wp:posOffset>69850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8A768" id="Prostokąt 9" o:spid="_x0000_s1026" style="position:absolute;margin-left:-.05pt;margin-top:5.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7DE8ADC4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EF317D" w:rsidRPr="00AB221B" w14:paraId="6E30E247" w14:textId="77777777" w:rsidTr="004C3756">
        <w:trPr>
          <w:trHeight w:hRule="exact" w:val="567"/>
        </w:trPr>
        <w:tc>
          <w:tcPr>
            <w:tcW w:w="710" w:type="dxa"/>
            <w:vAlign w:val="center"/>
          </w:tcPr>
          <w:p w14:paraId="7A7F5A0A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407A41" wp14:editId="309EE841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56534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02AE2793" w14:textId="77777777" w:rsidR="00EF317D" w:rsidRPr="00CE0F2C" w:rsidRDefault="00EF317D" w:rsidP="004C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EF317D" w:rsidRPr="00AB221B" w14:paraId="75EC8700" w14:textId="77777777" w:rsidTr="00FA5D4C">
        <w:trPr>
          <w:trHeight w:hRule="exact" w:val="1170"/>
        </w:trPr>
        <w:tc>
          <w:tcPr>
            <w:tcW w:w="710" w:type="dxa"/>
            <w:vAlign w:val="center"/>
          </w:tcPr>
          <w:p w14:paraId="6465C09E" w14:textId="77777777" w:rsidR="00EF317D" w:rsidRPr="00AB221B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40DAE1" wp14:editId="6219DEB3">
                      <wp:simplePos x="0" y="0"/>
                      <wp:positionH relativeFrom="margin">
                        <wp:posOffset>1905</wp:posOffset>
                      </wp:positionH>
                      <wp:positionV relativeFrom="margin">
                        <wp:posOffset>133985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42364" id="Prostokąt 11" o:spid="_x0000_s1026" style="position:absolute;margin-left:.15pt;margin-top:10.5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2E9B63DD" w14:textId="77777777" w:rsidR="00EF317D" w:rsidRDefault="00EF317D" w:rsidP="004C37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2CF6F" w14:textId="77777777" w:rsidR="00EF317D" w:rsidRPr="0024273F" w:rsidRDefault="00EF317D" w:rsidP="004C37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rysunek, mapa</w:t>
            </w:r>
            <w:r w:rsidRPr="0024273F">
              <w:rPr>
                <w:rFonts w:ascii="Times New Roman" w:hAnsi="Times New Roman" w:cs="Times New Roman"/>
                <w:sz w:val="20"/>
                <w:szCs w:val="20"/>
              </w:rPr>
              <w:t xml:space="preserve">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ektowanych na tej nieruchomości</w:t>
            </w:r>
          </w:p>
        </w:tc>
      </w:tr>
    </w:tbl>
    <w:p w14:paraId="677C203F" w14:textId="77777777" w:rsidR="00FA5D4C" w:rsidRDefault="00FA5D4C"/>
    <w:p w14:paraId="07E215C2" w14:textId="58DEDDAE" w:rsidR="00FA5D4C" w:rsidRPr="00FA5D4C" w:rsidRDefault="00FA5D4C" w:rsidP="00FA5D4C">
      <w:pPr>
        <w:tabs>
          <w:tab w:val="left" w:pos="780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218A65EC" wp14:editId="13A77377">
            <wp:simplePos x="904875" y="495300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 w:rsidRPr="00FA5D4C">
        <w:rPr>
          <w:rFonts w:ascii="Times New Roman" w:hAnsi="Times New Roman" w:cs="Times New Roman"/>
          <w:sz w:val="20"/>
          <w:szCs w:val="20"/>
        </w:rPr>
        <w:t xml:space="preserve">projekt planu </w:t>
      </w:r>
      <w:proofErr w:type="spellStart"/>
      <w:r w:rsidRPr="00FA5D4C">
        <w:rPr>
          <w:rFonts w:ascii="Times New Roman" w:hAnsi="Times New Roman" w:cs="Times New Roman"/>
          <w:sz w:val="20"/>
          <w:szCs w:val="20"/>
        </w:rPr>
        <w:t>nasadzeń</w:t>
      </w:r>
      <w:proofErr w:type="spellEnd"/>
      <w:r w:rsidRPr="00FA5D4C">
        <w:rPr>
          <w:rFonts w:ascii="Times New Roman" w:hAnsi="Times New Roman" w:cs="Times New Roman"/>
          <w:sz w:val="20"/>
          <w:szCs w:val="20"/>
        </w:rPr>
        <w:t xml:space="preserve"> zastępczych – jeżeli są planowane</w:t>
      </w:r>
      <w:r w:rsidRPr="00FA5D4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78B2C512" w14:textId="7F30FBEC" w:rsidR="00FA5D4C" w:rsidRPr="00FA5D4C" w:rsidRDefault="00FA5D4C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75154566" wp14:editId="583EB98E">
            <wp:simplePos x="904875" y="533400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 w:rsidRPr="00FA5D4C">
        <w:rPr>
          <w:rFonts w:ascii="Times New Roman" w:hAnsi="Times New Roman" w:cs="Times New Roman"/>
          <w:sz w:val="20"/>
          <w:szCs w:val="20"/>
        </w:rPr>
        <w:t>projekt planu przesadzenia drzewa lub krzewu</w:t>
      </w:r>
      <w:r w:rsidRPr="00FA5D4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7D255837" w14:textId="181C3563" w:rsidR="00FA5D4C" w:rsidRPr="00FA5D4C" w:rsidRDefault="00FA5D4C" w:rsidP="00FA5D4C">
      <w:pPr>
        <w:ind w:left="708"/>
        <w:rPr>
          <w:rFonts w:ascii="Times New Roman" w:hAnsi="Times New Roman" w:cs="Times New Roman"/>
          <w:sz w:val="20"/>
          <w:szCs w:val="20"/>
        </w:rPr>
      </w:pPr>
      <w:r w:rsidRPr="00FA5D4C">
        <w:rPr>
          <w:rFonts w:ascii="Times New Roman" w:hAnsi="Times New Roman" w:cs="Times New Roman"/>
          <w:sz w:val="20"/>
          <w:szCs w:val="20"/>
        </w:rPr>
        <w:t xml:space="preserve">decyzja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 </w:t>
      </w:r>
      <w:r w:rsidRPr="00FA5D4C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1552" behindDoc="0" locked="0" layoutInCell="1" allowOverlap="1" wp14:anchorId="5BE2522E" wp14:editId="45FA5F91">
            <wp:simplePos x="904875" y="571500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5D4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7A469AF4" w14:textId="04C7BBCE" w:rsidR="00FA5D4C" w:rsidRDefault="00FA5D4C">
      <w:r>
        <w:rPr>
          <w:noProof/>
          <w:lang w:eastAsia="pl-PL"/>
        </w:rPr>
        <w:drawing>
          <wp:inline distT="0" distB="0" distL="0" distR="0" wp14:anchorId="2A13DFE7" wp14:editId="2A6F2413">
            <wp:extent cx="237490" cy="23749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585596" w14:textId="77777777" w:rsidR="00FA5D4C" w:rsidRDefault="00FA5D4C"/>
    <w:p w14:paraId="10123211" w14:textId="77777777" w:rsidR="00FA5D4C" w:rsidRDefault="00FA5D4C"/>
    <w:p w14:paraId="5FEE7BEF" w14:textId="77777777" w:rsidR="00FA5D4C" w:rsidRDefault="00FA5D4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EF317D" w:rsidRPr="00AB221B" w14:paraId="4057944E" w14:textId="77777777" w:rsidTr="004C3756">
        <w:trPr>
          <w:trHeight w:hRule="exact" w:val="454"/>
        </w:trPr>
        <w:tc>
          <w:tcPr>
            <w:tcW w:w="9064" w:type="dxa"/>
            <w:gridSpan w:val="2"/>
            <w:shd w:val="clear" w:color="auto" w:fill="E7E6E6" w:themeFill="background2"/>
            <w:vAlign w:val="center"/>
          </w:tcPr>
          <w:p w14:paraId="36784E10" w14:textId="77777777" w:rsidR="00EF317D" w:rsidRPr="00E56B0F" w:rsidRDefault="00EF317D" w:rsidP="004C37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EF317D" w:rsidRPr="00AB221B" w14:paraId="2DBAE5F7" w14:textId="77777777" w:rsidTr="004C3756">
        <w:trPr>
          <w:trHeight w:hRule="exact" w:val="399"/>
        </w:trPr>
        <w:tc>
          <w:tcPr>
            <w:tcW w:w="9064" w:type="dxa"/>
            <w:gridSpan w:val="2"/>
            <w:vAlign w:val="bottom"/>
          </w:tcPr>
          <w:p w14:paraId="7AE13BAA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</w:p>
        </w:tc>
      </w:tr>
      <w:tr w:rsidR="00EF317D" w:rsidRPr="00AB221B" w14:paraId="35EFDA56" w14:textId="77777777" w:rsidTr="004C3756">
        <w:trPr>
          <w:trHeight w:hRule="exact" w:val="940"/>
        </w:trPr>
        <w:tc>
          <w:tcPr>
            <w:tcW w:w="4296" w:type="dxa"/>
            <w:vAlign w:val="bottom"/>
          </w:tcPr>
          <w:p w14:paraId="7614FC49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1E1F6845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EF317D" w:rsidRPr="00AB221B" w14:paraId="23EA8568" w14:textId="77777777" w:rsidTr="004C3756">
        <w:trPr>
          <w:trHeight w:hRule="exact" w:val="429"/>
        </w:trPr>
        <w:tc>
          <w:tcPr>
            <w:tcW w:w="4296" w:type="dxa"/>
          </w:tcPr>
          <w:p w14:paraId="4D97E2B8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56E17FA3" w14:textId="77777777" w:rsidR="00EF317D" w:rsidRDefault="00EF317D" w:rsidP="004C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770C9D8D" w14:textId="77777777" w:rsidR="00EF317D" w:rsidRPr="00AB221B" w:rsidRDefault="00EF317D" w:rsidP="00EF317D">
      <w:pPr>
        <w:rPr>
          <w:rFonts w:ascii="Times New Roman" w:hAnsi="Times New Roman" w:cs="Times New Roman"/>
        </w:rPr>
      </w:pPr>
    </w:p>
    <w:p w14:paraId="3A0521F5" w14:textId="77777777" w:rsidR="00EF317D" w:rsidRDefault="00EF317D" w:rsidP="00EF317D"/>
    <w:p w14:paraId="71F49808" w14:textId="77777777" w:rsidR="00F22706" w:rsidRDefault="00F22706"/>
    <w:sectPr w:rsidR="00F22706" w:rsidSect="00C77B32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1CE5" w14:textId="77777777" w:rsidR="00BB2D5F" w:rsidRDefault="00BB2D5F" w:rsidP="00EF317D">
      <w:r>
        <w:separator/>
      </w:r>
    </w:p>
  </w:endnote>
  <w:endnote w:type="continuationSeparator" w:id="0">
    <w:p w14:paraId="4E82A6D2" w14:textId="77777777" w:rsidR="00BB2D5F" w:rsidRDefault="00BB2D5F" w:rsidP="00EF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1DDE" w14:textId="77777777" w:rsidR="00BB2D5F" w:rsidRDefault="00BB2D5F" w:rsidP="00EF317D">
      <w:r>
        <w:separator/>
      </w:r>
    </w:p>
  </w:footnote>
  <w:footnote w:type="continuationSeparator" w:id="0">
    <w:p w14:paraId="5198D5A0" w14:textId="77777777" w:rsidR="00BB2D5F" w:rsidRDefault="00BB2D5F" w:rsidP="00EF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CC83" w14:textId="17D8B475" w:rsidR="00F22706" w:rsidRDefault="00A00750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CA3A06">
      <w:rPr>
        <w:rFonts w:ascii="Times New Roman" w:hAnsi="Times New Roman" w:cs="Times New Roman"/>
      </w:rPr>
      <w:t>6</w:t>
    </w:r>
  </w:p>
  <w:p w14:paraId="67BFAC8E" w14:textId="77777777" w:rsidR="00F22706" w:rsidRPr="0029682B" w:rsidRDefault="00A00750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7D"/>
    <w:rsid w:val="000659EF"/>
    <w:rsid w:val="002A0264"/>
    <w:rsid w:val="005E3DEA"/>
    <w:rsid w:val="006064B8"/>
    <w:rsid w:val="00692054"/>
    <w:rsid w:val="007A47D0"/>
    <w:rsid w:val="00A00750"/>
    <w:rsid w:val="00B07410"/>
    <w:rsid w:val="00BB2D5F"/>
    <w:rsid w:val="00C4151B"/>
    <w:rsid w:val="00CA3A06"/>
    <w:rsid w:val="00DC79A8"/>
    <w:rsid w:val="00E45B11"/>
    <w:rsid w:val="00EF317D"/>
    <w:rsid w:val="00F22706"/>
    <w:rsid w:val="00F87E53"/>
    <w:rsid w:val="00FA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FE77"/>
  <w15:chartTrackingRefBased/>
  <w15:docId w15:val="{83EF78C8-4725-46B9-BC7A-FD5592BE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17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31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3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17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1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17D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31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31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3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17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F3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17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750"/>
    <w:rPr>
      <w:b/>
      <w:bCs/>
      <w:sz w:val="20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692054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2026-06-02T17:58:00Z</dcterms:created>
  <dcterms:modified xsi:type="dcterms:W3CDTF">2026-06-02T17:58:00Z</dcterms:modified>
</cp:coreProperties>
</file>