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5DF3" w14:textId="77777777" w:rsidR="00A65176" w:rsidRDefault="00A65176" w:rsidP="00A6517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A65176" w:rsidRPr="00AB221B" w14:paraId="03508425" w14:textId="77777777" w:rsidTr="00C10745">
        <w:trPr>
          <w:trHeight w:val="978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739FC2F" w14:textId="09FE4DFE" w:rsidR="00A65176" w:rsidRPr="0072168C" w:rsidRDefault="00460327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WNIOSEK O WYDANIE POZWOLENIA NA </w:t>
            </w:r>
          </w:p>
          <w:p w14:paraId="768C66CB" w14:textId="430B3DAA" w:rsidR="00A65176" w:rsidRPr="0072168C" w:rsidRDefault="00A65176" w:rsidP="00460327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72168C">
              <w:rPr>
                <w:rFonts w:ascii="Times New Roman" w:hAnsi="Times New Roman" w:cs="Times New Roman"/>
                <w:b/>
              </w:rPr>
              <w:t>zmian</w:t>
            </w:r>
            <w:r w:rsidR="00460327">
              <w:rPr>
                <w:rFonts w:ascii="Times New Roman" w:hAnsi="Times New Roman" w:cs="Times New Roman"/>
                <w:b/>
              </w:rPr>
              <w:t>ę</w:t>
            </w:r>
            <w:r w:rsidRPr="0072168C">
              <w:rPr>
                <w:rFonts w:ascii="Times New Roman" w:hAnsi="Times New Roman" w:cs="Times New Roman"/>
                <w:b/>
              </w:rPr>
              <w:t xml:space="preserve"> przeznaczenia/sposobu korzystania z zabytku</w:t>
            </w:r>
            <w:r>
              <w:rPr>
                <w:rFonts w:ascii="Times New Roman" w:hAnsi="Times New Roman" w:cs="Times New Roman"/>
                <w:b/>
              </w:rPr>
              <w:t xml:space="preserve"> wpisanego do rejestru</w:t>
            </w:r>
            <w:r w:rsidRPr="0072168C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</w:tr>
      <w:tr w:rsidR="00A65176" w:rsidRPr="00AB221B" w14:paraId="2AC4D4AC" w14:textId="77777777" w:rsidTr="00460327">
        <w:trPr>
          <w:trHeight w:hRule="exact" w:val="958"/>
        </w:trPr>
        <w:tc>
          <w:tcPr>
            <w:tcW w:w="9064" w:type="dxa"/>
            <w:gridSpan w:val="4"/>
            <w:vAlign w:val="center"/>
          </w:tcPr>
          <w:p w14:paraId="42EA1F70" w14:textId="7EA9ED91" w:rsidR="00A65176" w:rsidRPr="00AB221B" w:rsidRDefault="00A65176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art. 36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ust.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pkt 3</w:t>
            </w:r>
            <w:r w:rsidR="00765C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zw. ust. 10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A65176" w:rsidRPr="00AB221B" w14:paraId="4229D5C5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5C1F91D1" w14:textId="77777777" w:rsidR="00A65176" w:rsidRPr="00987280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65176" w:rsidRPr="00AB221B" w14:paraId="00F3E724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9FAAE0C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65176" w:rsidRPr="00AB221B" w14:paraId="4C137BF4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7F70F52" w14:textId="332E4718" w:rsidR="00A65176" w:rsidRPr="00F11D9A" w:rsidRDefault="00A65176" w:rsidP="002F55A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="002F55AA">
              <w:rPr>
                <w:rFonts w:ascii="Times New Roman" w:hAnsi="Times New Roman" w:cs="Times New Roman"/>
                <w:b/>
                <w:bCs/>
              </w:rPr>
              <w:t>WNIOSKODAWCY</w:t>
            </w:r>
          </w:p>
        </w:tc>
      </w:tr>
      <w:tr w:rsidR="00A65176" w:rsidRPr="00AB221B" w14:paraId="3657A95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28729B4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65176" w:rsidRPr="00AB221B" w14:paraId="260071F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C077AD7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65176" w:rsidRPr="00AB221B" w14:paraId="4EEA096F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A209466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65176" w:rsidRPr="00AB221B" w14:paraId="4D999745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378D53F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65176" w:rsidRPr="00AB221B" w14:paraId="5FF3C7C3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84D138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A65176" w:rsidRPr="00AB221B" w14:paraId="019BABD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6435EE1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A65176" w:rsidRPr="00AB221B" w14:paraId="49DD033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C1B2EBE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</w:t>
            </w:r>
            <w:r w:rsidRPr="00C25A21">
              <w:rPr>
                <w:rFonts w:ascii="Times New Roman" w:hAnsi="Times New Roman" w:cs="Times New Roman"/>
                <w:vertAlign w:val="superscript"/>
              </w:rPr>
              <w:t>nieobowiązkowo</w:t>
            </w:r>
            <w:r w:rsidRPr="00982639">
              <w:rPr>
                <w:rFonts w:ascii="Times New Roman" w:hAnsi="Times New Roman" w:cs="Times New Roman"/>
              </w:rPr>
              <w:t>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A65176" w:rsidRPr="00AB221B" w14:paraId="24E571CF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3ED24D1F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WNIOSKODAWCY (DO KORESPONDENCJI)</w:t>
            </w:r>
          </w:p>
        </w:tc>
      </w:tr>
      <w:tr w:rsidR="00A65176" w:rsidRPr="00AB221B" w14:paraId="25F64C79" w14:textId="77777777" w:rsidTr="00C10745">
        <w:trPr>
          <w:trHeight w:val="284"/>
        </w:trPr>
        <w:tc>
          <w:tcPr>
            <w:tcW w:w="9064" w:type="dxa"/>
            <w:gridSpan w:val="4"/>
          </w:tcPr>
          <w:p w14:paraId="114BD9FC" w14:textId="77777777" w:rsidR="00A65176" w:rsidRPr="00BD30CB" w:rsidRDefault="00A65176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A65176" w:rsidRPr="00AB221B" w14:paraId="667726ED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4E09313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65176" w:rsidRPr="00AB221B" w14:paraId="7286B5A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41D4903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65176" w:rsidRPr="00AB221B" w14:paraId="2B8C260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4F4B9E4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65176" w:rsidRPr="00AB221B" w14:paraId="0F05B3C9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A9C08A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65176" w:rsidRPr="00AB221B" w14:paraId="6346C5A0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8CEDED0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A65176" w:rsidRPr="00AB221B" w14:paraId="1DF9F17B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2D1872D4" w14:textId="77777777" w:rsidR="00A65176" w:rsidRPr="00300E13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A65176" w:rsidRPr="00BD30CB" w14:paraId="744321EF" w14:textId="77777777" w:rsidTr="00C10745">
        <w:trPr>
          <w:trHeight w:hRule="exact" w:val="454"/>
        </w:trPr>
        <w:tc>
          <w:tcPr>
            <w:tcW w:w="9064" w:type="dxa"/>
            <w:gridSpan w:val="4"/>
          </w:tcPr>
          <w:p w14:paraId="18B1B395" w14:textId="77777777" w:rsidR="00A65176" w:rsidRPr="00BD30CB" w:rsidRDefault="00A65176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6F141" wp14:editId="6B723FB9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D9532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A65176" w:rsidRPr="00AB221B" w14:paraId="7D93BC5C" w14:textId="77777777" w:rsidTr="00C10745">
        <w:trPr>
          <w:trHeight w:hRule="exact" w:val="567"/>
        </w:trPr>
        <w:tc>
          <w:tcPr>
            <w:tcW w:w="2283" w:type="dxa"/>
            <w:vAlign w:val="bottom"/>
          </w:tcPr>
          <w:p w14:paraId="4E79C09D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0398BE" wp14:editId="3A07604E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2D4C6A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FDF2B5E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1F8F70F2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065B6A" wp14:editId="36EDCB7F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67A87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5CECA571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A65176" w:rsidRPr="00AB221B" w14:paraId="5B3E7B5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7AE0D3C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A65176" w:rsidRPr="00AB221B" w14:paraId="6D3BFAE7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70F339E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A65176" w:rsidRPr="00AB221B" w14:paraId="1E0B0BF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1156D33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65176" w:rsidRPr="00AB221B" w14:paraId="681D6C4C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D7567B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lastRenderedPageBreak/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65176" w:rsidRPr="00AB221B" w14:paraId="1909545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BD0819D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A65176" w:rsidRPr="00AB221B" w14:paraId="156898F3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5F5E541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A65176" w:rsidRPr="00AB221B" w14:paraId="39415546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8C06DCE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A65176" w:rsidRPr="00AB221B" w14:paraId="01B14176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1A712551" w14:textId="77777777" w:rsidR="00A65176" w:rsidRPr="00300E13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65176" w:rsidRPr="00AB221B" w14:paraId="5A9240AB" w14:textId="77777777" w:rsidTr="00C10745">
        <w:trPr>
          <w:trHeight w:hRule="exact" w:val="794"/>
        </w:trPr>
        <w:tc>
          <w:tcPr>
            <w:tcW w:w="9064" w:type="dxa"/>
            <w:gridSpan w:val="4"/>
            <w:vAlign w:val="bottom"/>
          </w:tcPr>
          <w:p w14:paraId="082905B7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8CCF9A7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65176" w:rsidRPr="00AB221B" w14:paraId="03993B21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37C7B5E1" w14:textId="77777777" w:rsidR="00A65176" w:rsidRPr="00437DF5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A65176" w:rsidRPr="00AB221B" w14:paraId="07822F4E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7E11EB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A65176" w:rsidRPr="00AB221B" w14:paraId="2292F308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85D6907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A65176" w:rsidRPr="00AB221B" w14:paraId="7369685A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A824A4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A65176" w:rsidRPr="00AB221B" w14:paraId="67039CDB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DD5329E" w14:textId="77777777" w:rsidR="00A65176" w:rsidRPr="00A53131" w:rsidRDefault="00A65176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A65176" w:rsidRPr="00AB221B" w14:paraId="29E2B822" w14:textId="77777777" w:rsidTr="00C10745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0A56603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14:paraId="34473C82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</w:p>
          <w:p w14:paraId="2BE922A4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A65176" w:rsidRPr="00AB221B" w14:paraId="25D5BD31" w14:textId="77777777" w:rsidTr="00C10745">
        <w:trPr>
          <w:trHeight w:hRule="exact" w:val="454"/>
        </w:trPr>
        <w:tc>
          <w:tcPr>
            <w:tcW w:w="9064" w:type="dxa"/>
            <w:gridSpan w:val="4"/>
            <w:shd w:val="clear" w:color="auto" w:fill="DBDBDB" w:themeFill="accent3" w:themeFillTint="66"/>
            <w:vAlign w:val="center"/>
          </w:tcPr>
          <w:p w14:paraId="79BEBFEC" w14:textId="77777777" w:rsidR="00A65176" w:rsidRPr="00437DF5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UZASADNIENIE</w:t>
            </w:r>
          </w:p>
        </w:tc>
      </w:tr>
    </w:tbl>
    <w:p w14:paraId="518C3112" w14:textId="77777777" w:rsidR="00950A18" w:rsidRDefault="00950A18"/>
    <w:p w14:paraId="53F3F97B" w14:textId="77777777" w:rsidR="00950A18" w:rsidRDefault="00950A18"/>
    <w:p w14:paraId="6A35937D" w14:textId="77777777" w:rsidR="00950A18" w:rsidRDefault="00950A18"/>
    <w:p w14:paraId="46B798BB" w14:textId="77777777" w:rsidR="00950A18" w:rsidRDefault="00950A18"/>
    <w:p w14:paraId="0103750F" w14:textId="77777777" w:rsidR="00950A18" w:rsidRDefault="00950A18"/>
    <w:p w14:paraId="497475DC" w14:textId="77777777" w:rsidR="00950A18" w:rsidRDefault="00950A1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3586"/>
        <w:gridCol w:w="4768"/>
      </w:tblGrid>
      <w:tr w:rsidR="00A65176" w:rsidRPr="00AB221B" w14:paraId="5259A276" w14:textId="77777777" w:rsidTr="00C10745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2144400B" w14:textId="77777777" w:rsidR="00A65176" w:rsidRPr="00437DF5" w:rsidRDefault="00A65176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A65176" w:rsidRPr="00AB221B" w14:paraId="5CDC6798" w14:textId="77777777" w:rsidTr="008F07D1">
        <w:trPr>
          <w:trHeight w:hRule="exact" w:val="1313"/>
        </w:trPr>
        <w:tc>
          <w:tcPr>
            <w:tcW w:w="710" w:type="dxa"/>
            <w:vAlign w:val="center"/>
          </w:tcPr>
          <w:p w14:paraId="473F3DC3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A4A6BE" wp14:editId="569DBE88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2D79A" id="Prostokąt 8" o:spid="_x0000_s1026" style="position:absolute;margin-left:1.05pt;margin-top:5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603142CC" w14:textId="2E1B623E" w:rsidR="00A65176" w:rsidRPr="00CE0F2C" w:rsidRDefault="00A65176" w:rsidP="002F55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2F55AA">
              <w:rPr>
                <w:rFonts w:ascii="Times New Roman" w:hAnsi="Times New Roman" w:cs="Times New Roman"/>
                <w:sz w:val="20"/>
                <w:szCs w:val="20"/>
              </w:rPr>
              <w:t xml:space="preserve"> wnioskodawcę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</w:t>
            </w:r>
            <w:r w:rsidR="00C123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dokonania </w:t>
            </w:r>
            <w:r w:rsidR="008F07D1">
              <w:rPr>
                <w:rFonts w:ascii="Times New Roman" w:hAnsi="Times New Roman" w:cs="Times New Roman"/>
                <w:sz w:val="20"/>
                <w:szCs w:val="20"/>
              </w:rPr>
              <w:t>złożenia wniosku</w:t>
            </w:r>
            <w:r w:rsidR="002624DA">
              <w:rPr>
                <w:rFonts w:ascii="Times New Roman" w:hAnsi="Times New Roman" w:cs="Times New Roman"/>
                <w:sz w:val="20"/>
                <w:szCs w:val="20"/>
              </w:rPr>
              <w:t xml:space="preserve">/oświadczenie </w:t>
            </w:r>
            <w:r w:rsidR="00216563">
              <w:rPr>
                <w:rFonts w:ascii="Times New Roman" w:hAnsi="Times New Roman" w:cs="Times New Roman"/>
                <w:sz w:val="20"/>
                <w:szCs w:val="20"/>
              </w:rPr>
              <w:t>wnioskodawcy</w:t>
            </w:r>
            <w:r w:rsidR="00216563" w:rsidRPr="00887A66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="00C123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16563" w:rsidRPr="00887A66">
              <w:rPr>
                <w:rFonts w:ascii="Times New Roman" w:hAnsi="Times New Roman" w:cs="Times New Roman"/>
                <w:sz w:val="20"/>
                <w:szCs w:val="20"/>
              </w:rPr>
              <w:t>posiadaniu przez niego tytułu prawnego do korzystania z zabytku</w:t>
            </w:r>
            <w:r w:rsidR="008F07D1">
              <w:rPr>
                <w:rFonts w:ascii="Times New Roman" w:hAnsi="Times New Roman" w:cs="Times New Roman"/>
                <w:sz w:val="20"/>
                <w:szCs w:val="20"/>
              </w:rPr>
              <w:t xml:space="preserve"> ruchomego</w:t>
            </w:r>
            <w:r w:rsidR="00216563" w:rsidRPr="00887A66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8F07D1">
              <w:rPr>
                <w:rFonts w:ascii="Times New Roman" w:hAnsi="Times New Roman" w:cs="Times New Roman"/>
                <w:sz w:val="20"/>
                <w:szCs w:val="20"/>
              </w:rPr>
              <w:t xml:space="preserve"> założenia wniosku</w:t>
            </w:r>
          </w:p>
        </w:tc>
      </w:tr>
      <w:tr w:rsidR="00A65176" w:rsidRPr="00AB221B" w14:paraId="09F8F5D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E7F2A1B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A35CBE" wp14:editId="2229D019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CFA3C" id="Prostokąt 9" o:spid="_x0000_s1026" style="position:absolute;margin-left:1.05pt;margin-top:5.9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3F7F1943" w14:textId="77777777" w:rsidR="00A65176" w:rsidRPr="00AB221B" w:rsidRDefault="00A65176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A65176" w:rsidRPr="00AB221B" w14:paraId="7F35F05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EFAD134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21184A" wp14:editId="45AD941E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0E231" id="Prostokąt 10" o:spid="_x0000_s1026" style="position:absolute;margin-left:.5pt;margin-top:6.7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center"/>
          </w:tcPr>
          <w:p w14:paraId="67388AE9" w14:textId="77777777" w:rsidR="00A65176" w:rsidRPr="00CE0F2C" w:rsidRDefault="00A65176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A65176" w:rsidRPr="00AB221B" w14:paraId="69DEB68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35363A6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181672" wp14:editId="4A21DB3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61BBE" id="Prostokąt 11" o:spid="_x0000_s1026" style="position:absolute;margin-left:.5pt;margin-top:5.25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4122A9F3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A65176" w:rsidRPr="00AB221B" w14:paraId="75BC0D7A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00D3E6C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E2E775" wp14:editId="0ED62243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697E5" id="Prostokąt 12" o:spid="_x0000_s1026" style="position:absolute;margin-left:.5pt;margin-top:6.6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372085DC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65176" w:rsidRPr="00AB221B" w14:paraId="40180791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A5E093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ED2501" wp14:editId="6FB167D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DFEA8" id="Prostokąt 13" o:spid="_x0000_s1026" style="position:absolute;margin-left:.5pt;margin-top:6.2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1495562F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A65176" w:rsidRPr="00AB221B" w14:paraId="5896BAE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4E70BE1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E959BB" wp14:editId="2A241E7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5CE0B" id="Prostokąt 14" o:spid="_x0000_s1026" style="position:absolute;margin-left:.5pt;margin-top:5.9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2"/>
            <w:vAlign w:val="bottom"/>
          </w:tcPr>
          <w:p w14:paraId="5EBFBE82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  <w:p w14:paraId="7CFC6028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</w:p>
          <w:p w14:paraId="7901E40D" w14:textId="77777777" w:rsidR="00A65176" w:rsidRPr="00AB221B" w:rsidRDefault="00A65176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A65176" w:rsidRPr="00AB221B" w14:paraId="54E76752" w14:textId="77777777" w:rsidTr="00C10745">
        <w:trPr>
          <w:trHeight w:hRule="exact" w:val="454"/>
        </w:trPr>
        <w:tc>
          <w:tcPr>
            <w:tcW w:w="9064" w:type="dxa"/>
            <w:gridSpan w:val="3"/>
            <w:shd w:val="clear" w:color="auto" w:fill="DBDBDB" w:themeFill="accent3" w:themeFillTint="66"/>
            <w:vAlign w:val="center"/>
          </w:tcPr>
          <w:p w14:paraId="298E588A" w14:textId="2FF9C9D6" w:rsidR="00A65176" w:rsidRPr="00E56B0F" w:rsidRDefault="00A65176" w:rsidP="00553D6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 xml:space="preserve">6. PODPIS </w:t>
            </w:r>
            <w:r w:rsidR="00553D65">
              <w:rPr>
                <w:rFonts w:ascii="Times New Roman" w:hAnsi="Times New Roman" w:cs="Times New Roman"/>
                <w:b/>
                <w:bCs/>
              </w:rPr>
              <w:t xml:space="preserve">WNIOSKODAWCY 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(PEŁNOMOCNIKA)</w:t>
            </w:r>
          </w:p>
        </w:tc>
      </w:tr>
      <w:tr w:rsidR="00A65176" w:rsidRPr="00AB221B" w14:paraId="43D530C1" w14:textId="77777777" w:rsidTr="00C10745">
        <w:trPr>
          <w:trHeight w:hRule="exact" w:val="940"/>
        </w:trPr>
        <w:tc>
          <w:tcPr>
            <w:tcW w:w="4296" w:type="dxa"/>
            <w:gridSpan w:val="2"/>
            <w:vAlign w:val="bottom"/>
          </w:tcPr>
          <w:p w14:paraId="4C738FAD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vAlign w:val="bottom"/>
          </w:tcPr>
          <w:p w14:paraId="085BC65A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A65176" w:rsidRPr="00AB221B" w14:paraId="491AE4BF" w14:textId="77777777" w:rsidTr="00C10745">
        <w:trPr>
          <w:trHeight w:hRule="exact" w:val="429"/>
        </w:trPr>
        <w:tc>
          <w:tcPr>
            <w:tcW w:w="4296" w:type="dxa"/>
            <w:gridSpan w:val="2"/>
          </w:tcPr>
          <w:p w14:paraId="64BC2F95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</w:tcPr>
          <w:p w14:paraId="227A4E4F" w14:textId="77777777" w:rsidR="00A65176" w:rsidRDefault="00A65176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60F94626" w14:textId="5618A4BB" w:rsidR="00A65176" w:rsidRPr="00AB221B" w:rsidRDefault="00A65176" w:rsidP="00A65176">
      <w:pPr>
        <w:rPr>
          <w:rFonts w:ascii="Times New Roman" w:hAnsi="Times New Roman" w:cs="Times New Roman"/>
        </w:rPr>
      </w:pPr>
    </w:p>
    <w:p w14:paraId="56050ED9" w14:textId="77777777" w:rsidR="00A65176" w:rsidRPr="00AB221B" w:rsidRDefault="00A65176" w:rsidP="00A65176">
      <w:pPr>
        <w:rPr>
          <w:rFonts w:ascii="Times New Roman" w:hAnsi="Times New Roman" w:cs="Times New Roman"/>
        </w:rPr>
      </w:pPr>
    </w:p>
    <w:p w14:paraId="1B177C04" w14:textId="77777777" w:rsidR="00A65176" w:rsidRDefault="00A65176" w:rsidP="00A65176"/>
    <w:p w14:paraId="6EFD6F7B" w14:textId="77777777" w:rsidR="00A65176" w:rsidRDefault="00A65176" w:rsidP="00A65176"/>
    <w:p w14:paraId="0BAAAD36" w14:textId="77777777" w:rsidR="00A65176" w:rsidRDefault="00A65176" w:rsidP="00A65176"/>
    <w:p w14:paraId="2DC396E8" w14:textId="77777777" w:rsidR="005E58F5" w:rsidRDefault="005E58F5"/>
    <w:sectPr w:rsidR="005E58F5" w:rsidSect="00EB5EB8">
      <w:headerReference w:type="default" r:id="rId6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08C43" w14:textId="77777777" w:rsidR="009B1EDF" w:rsidRDefault="009B1EDF" w:rsidP="00A65176">
      <w:pPr>
        <w:spacing w:after="0" w:line="240" w:lineRule="auto"/>
      </w:pPr>
      <w:r>
        <w:separator/>
      </w:r>
    </w:p>
  </w:endnote>
  <w:endnote w:type="continuationSeparator" w:id="0">
    <w:p w14:paraId="79EB025C" w14:textId="77777777" w:rsidR="009B1EDF" w:rsidRDefault="009B1EDF" w:rsidP="00A6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5FFA" w14:textId="77777777" w:rsidR="009B1EDF" w:rsidRDefault="009B1EDF" w:rsidP="00A65176">
      <w:pPr>
        <w:spacing w:after="0" w:line="240" w:lineRule="auto"/>
      </w:pPr>
      <w:r>
        <w:separator/>
      </w:r>
    </w:p>
  </w:footnote>
  <w:footnote w:type="continuationSeparator" w:id="0">
    <w:p w14:paraId="18F16A89" w14:textId="77777777" w:rsidR="009B1EDF" w:rsidRDefault="009B1EDF" w:rsidP="00A65176">
      <w:pPr>
        <w:spacing w:after="0" w:line="240" w:lineRule="auto"/>
      </w:pPr>
      <w:r>
        <w:continuationSeparator/>
      </w:r>
    </w:p>
  </w:footnote>
  <w:footnote w:id="1">
    <w:p w14:paraId="6DECE980" w14:textId="77777777" w:rsidR="00A65176" w:rsidRDefault="00A65176" w:rsidP="00A6517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9D7E" w14:textId="2B04615C" w:rsidR="005E58F5" w:rsidRDefault="001D269B" w:rsidP="00F359AF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>załącznik nr 1</w:t>
    </w:r>
    <w:r w:rsidR="002E6872">
      <w:rPr>
        <w:rFonts w:ascii="Times New Roman" w:hAnsi="Times New Roman" w:cs="Times New Roman"/>
      </w:rPr>
      <w:t>7</w:t>
    </w:r>
  </w:p>
  <w:p w14:paraId="7B47F217" w14:textId="77777777" w:rsidR="005E58F5" w:rsidRPr="008B0B29" w:rsidRDefault="001D269B" w:rsidP="00F359AF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  <w:p w14:paraId="121F5E5C" w14:textId="77777777" w:rsidR="005E58F5" w:rsidRDefault="005E58F5" w:rsidP="00F359AF"/>
  <w:p w14:paraId="5873A897" w14:textId="77777777" w:rsidR="005E58F5" w:rsidRDefault="005E58F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76"/>
    <w:rsid w:val="001D269B"/>
    <w:rsid w:val="002042FC"/>
    <w:rsid w:val="00216563"/>
    <w:rsid w:val="002624DA"/>
    <w:rsid w:val="002E6872"/>
    <w:rsid w:val="002F55AA"/>
    <w:rsid w:val="00350129"/>
    <w:rsid w:val="00424985"/>
    <w:rsid w:val="00460327"/>
    <w:rsid w:val="00553D65"/>
    <w:rsid w:val="00560E67"/>
    <w:rsid w:val="005D1931"/>
    <w:rsid w:val="005E3DEA"/>
    <w:rsid w:val="005E58F5"/>
    <w:rsid w:val="00646A7B"/>
    <w:rsid w:val="00686C1B"/>
    <w:rsid w:val="00765C98"/>
    <w:rsid w:val="008F07D1"/>
    <w:rsid w:val="00950A18"/>
    <w:rsid w:val="009B1EDF"/>
    <w:rsid w:val="009B4430"/>
    <w:rsid w:val="00A65176"/>
    <w:rsid w:val="00AA6C77"/>
    <w:rsid w:val="00BD7B9C"/>
    <w:rsid w:val="00C12391"/>
    <w:rsid w:val="00CD69FA"/>
    <w:rsid w:val="00E45B11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15F0"/>
  <w15:chartTrackingRefBased/>
  <w15:docId w15:val="{1E17CF5A-BC37-4F1C-AD6C-1D2E666F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1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517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5176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65176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51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51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517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51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51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517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176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9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9FA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E6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2026-06-02T18:03:00Z</dcterms:created>
  <dcterms:modified xsi:type="dcterms:W3CDTF">2026-06-02T18:03:00Z</dcterms:modified>
</cp:coreProperties>
</file>