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7C4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6C5164" w:rsidRPr="00AB221B" w14:paraId="44394757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AFAF637" w14:textId="77777777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216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ZGŁOSZENIE </w:t>
            </w:r>
          </w:p>
          <w:p w14:paraId="18C477EC" w14:textId="4E070537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zmiany przeznaczenia/sposobu korzystania z zabytku</w:t>
            </w:r>
            <w:r w:rsidR="00DF1615"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6C5164" w:rsidRPr="00AB221B" w14:paraId="1E7E5E62" w14:textId="77777777" w:rsidTr="00C10745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6472ADB1" w14:textId="77777777" w:rsidR="006C5164" w:rsidRPr="00AB221B" w:rsidRDefault="006C516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art. 36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pkt 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A31CE4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6C5164" w:rsidRPr="00AB221B" w14:paraId="63AE91CC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0F78B79" w14:textId="77777777" w:rsidR="006C5164" w:rsidRPr="00987280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6C5164" w:rsidRPr="00AB221B" w14:paraId="43264F3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C2E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0E2989E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FBA039E" w14:textId="77777777" w:rsidR="006C5164" w:rsidRPr="00F11D9A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</w:p>
        </w:tc>
      </w:tr>
      <w:tr w:rsidR="006C5164" w:rsidRPr="00AB221B" w14:paraId="324DBB6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A9D5EE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08D50C8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1B13D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652EA25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04D6BD4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0F9E3D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916ED6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435E80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4A32F6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6FAC53A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B7842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6C5164" w:rsidRPr="00AB221B" w14:paraId="7F74349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128B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6C5164" w:rsidRPr="00AB221B" w14:paraId="0DE01F7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813779A" w14:textId="08D8A311" w:rsidR="006C5164" w:rsidRPr="00AB221B" w:rsidRDefault="006C5164" w:rsidP="00F84D8C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F84D8C">
              <w:rPr>
                <w:rFonts w:ascii="Times New Roman" w:hAnsi="Times New Roman" w:cs="Times New Roman"/>
                <w:b/>
                <w:bCs/>
              </w:rPr>
              <w:t>ZGŁASZAJĄCEGO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6C5164" w:rsidRPr="00AB221B" w14:paraId="29CCAD40" w14:textId="77777777" w:rsidTr="00C10745">
        <w:trPr>
          <w:trHeight w:val="284"/>
        </w:trPr>
        <w:tc>
          <w:tcPr>
            <w:tcW w:w="9064" w:type="dxa"/>
            <w:gridSpan w:val="4"/>
          </w:tcPr>
          <w:p w14:paraId="6A2508BA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6C5164" w:rsidRPr="00AB221B" w14:paraId="447628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C1F366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663A40B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EAEAB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024FB3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D1CA6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3DC3B38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6B58BD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5943912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CAC71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78C0B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0250F17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6C5164" w:rsidRPr="00BD30CB" w14:paraId="3E4AE337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365AA81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11052" wp14:editId="242BFF0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4875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6C5164" w:rsidRPr="00AB221B" w14:paraId="77F1F07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59FB925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32581" wp14:editId="132292A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8876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329F9E2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C642A9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616491" wp14:editId="235BDC3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29E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C3CF3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6C5164" w:rsidRPr="00AB221B" w14:paraId="7D57E21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A3AE0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6C5164" w:rsidRPr="00AB221B" w14:paraId="421760E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8951E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312063A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EC9BC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4A5775A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ADE85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4C26EF5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9394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lastRenderedPageBreak/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2EDB764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CB8F6A9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6C5164" w:rsidRPr="00AB221B" w14:paraId="26C059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5472AE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6C5164" w:rsidRPr="00AB221B" w14:paraId="1C2A8F5E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C3A1AFF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6C5164" w:rsidRPr="00AB221B" w14:paraId="12C4FADD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27CABDC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DE35DC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6C5164" w:rsidRPr="00AB221B" w14:paraId="76294B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D89DC5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6C5164" w:rsidRPr="00AB221B" w14:paraId="7D38B64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5000BA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6C5164" w:rsidRPr="00AB221B" w14:paraId="530A45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B5084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6C5164" w:rsidRPr="00AB221B" w14:paraId="517996E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28BA2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6C5164" w:rsidRPr="00AB221B" w14:paraId="4B27ED0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09FBD2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6C5164" w:rsidRPr="00AB221B" w14:paraId="47D167A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5BC6B3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386B43F4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061AA8F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1C1A8B2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7820333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06E91462" w14:textId="77777777" w:rsidR="006404A7" w:rsidRDefault="006404A7"/>
    <w:p w14:paraId="52E2FD20" w14:textId="77777777" w:rsidR="006404A7" w:rsidRDefault="006404A7"/>
    <w:p w14:paraId="7D7CC094" w14:textId="77777777" w:rsidR="006404A7" w:rsidRDefault="006404A7"/>
    <w:p w14:paraId="359760CD" w14:textId="5790AC1C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6C5164" w:rsidRPr="00AB221B" w14:paraId="2B511FCB" w14:textId="77777777" w:rsidTr="00C10745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53096AC0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6C5164" w14:paraId="054E56B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23D72A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vAlign w:val="center"/>
          </w:tcPr>
          <w:p w14:paraId="6A637A0E" w14:textId="77777777" w:rsidR="006C5164" w:rsidRPr="00D805C3" w:rsidRDefault="006C516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6C5164" w:rsidRPr="00AB221B" w14:paraId="0F8AFC4A" w14:textId="77777777" w:rsidTr="00887A66">
        <w:trPr>
          <w:trHeight w:hRule="exact" w:val="1314"/>
        </w:trPr>
        <w:tc>
          <w:tcPr>
            <w:tcW w:w="710" w:type="dxa"/>
            <w:vAlign w:val="center"/>
          </w:tcPr>
          <w:p w14:paraId="29604B1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C76D6" wp14:editId="5D07BA7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E63C9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E2EAC0A" w14:textId="728573BE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87A66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zgłoszenia/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>oświadczenie zgłaszającego o posiadaniu przez niego tytułu prawnego do korzystania z zabytku</w:t>
            </w:r>
            <w:r w:rsidR="008566A8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, uprawniającego do dokonania zgłoszenia albo zgodę właściciela </w:t>
            </w:r>
            <w:r w:rsidR="00525E8C">
              <w:rPr>
                <w:rFonts w:ascii="Times New Roman" w:hAnsi="Times New Roman" w:cs="Times New Roman"/>
                <w:sz w:val="20"/>
                <w:szCs w:val="20"/>
              </w:rPr>
              <w:t>zabytku na dokonanie zgłoszenia</w:t>
            </w:r>
            <w:r w:rsidR="00233C8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6C5164" w:rsidRPr="00AB221B" w14:paraId="5415A1E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1FD51B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884EE" wp14:editId="6C6045F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0FDC0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4E34A11D" w14:textId="77777777" w:rsidR="006C5164" w:rsidRPr="00AB221B" w:rsidRDefault="00E8024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6C5164" w:rsidRPr="00AB221B" w14:paraId="261443F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CF05ED3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84A8D" wp14:editId="7000E3F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742D3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C72AAEF" w14:textId="77777777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6C5164" w:rsidRPr="00AB221B" w14:paraId="12B80C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280ADA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35F495" wp14:editId="49F4FC8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6270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4D92C5B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6C5164" w:rsidRPr="00AB221B" w14:paraId="5E02D16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D659D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89F62" wp14:editId="525752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16B92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F424FF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525D1DD8" w14:textId="77777777" w:rsidTr="006404A7">
        <w:trPr>
          <w:trHeight w:hRule="exact" w:val="603"/>
        </w:trPr>
        <w:tc>
          <w:tcPr>
            <w:tcW w:w="710" w:type="dxa"/>
            <w:vAlign w:val="center"/>
          </w:tcPr>
          <w:p w14:paraId="2D2772D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FF7281" wp14:editId="34D8ABF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CB8D7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5D6DA4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7A49575D" w14:textId="77777777" w:rsidTr="006404A7">
        <w:trPr>
          <w:trHeight w:hRule="exact" w:val="683"/>
        </w:trPr>
        <w:tc>
          <w:tcPr>
            <w:tcW w:w="710" w:type="dxa"/>
            <w:vAlign w:val="center"/>
          </w:tcPr>
          <w:p w14:paraId="594ECA13" w14:textId="481E903F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49C1D3" wp14:editId="5B2F518C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155575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915C" id="Prostokąt 14" o:spid="_x0000_s1026" style="position:absolute;margin-left:.55pt;margin-top:12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/OrRZNwAAAAGAQAADwAAAGRycy9k&#10;b3ducmV2LnhtbEyOwU7DMBBE70j8g7VI3KjTFkMV4lRVpV4QHCgVEjc7XpJAvI5it035+m5PcHya&#10;0cwrlqPvxAGH2AbSMJ1kIJCq4FqqNezeN3cLEDEZcqYLhBpOGGFZXl8VJnfhSG942KZa8AjF3Gho&#10;UupzKWPVoDdxEnokzr7C4E1iHGrpBnPkcd/JWZY9SG9a4ofG9LhusPrZ7r2GlNnV5lel7+rzNX6c&#10;1It9ftxZrW9vxtUTiIRj+ivDRZ/VoWQnG/bkouiYp1zUMLtXIDieK2arQS0UyLKQ//XLM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86tFk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CBB13E2" w14:textId="77777777" w:rsidR="006404A7" w:rsidRDefault="006404A7" w:rsidP="00C10745">
            <w:pPr>
              <w:rPr>
                <w:rFonts w:ascii="Times New Roman" w:hAnsi="Times New Roman" w:cs="Times New Roman"/>
              </w:rPr>
            </w:pPr>
          </w:p>
          <w:p w14:paraId="3EAB163E" w14:textId="68B1168D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44810C1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5BA61D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6CEAD71E" w14:textId="77777777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2"/>
        <w:gridCol w:w="4716"/>
      </w:tblGrid>
      <w:tr w:rsidR="006C5164" w:rsidRPr="00AB221B" w14:paraId="041AEB1C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A98331" w14:textId="0B697730" w:rsidR="006C5164" w:rsidRPr="00E56B0F" w:rsidRDefault="006404A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. PODPIS </w:t>
            </w:r>
            <w:r w:rsidR="006C5164"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6C5164" w:rsidRPr="00AB221B" w14:paraId="53BF6413" w14:textId="77777777" w:rsidTr="00C10745">
        <w:trPr>
          <w:trHeight w:hRule="exact" w:val="940"/>
        </w:trPr>
        <w:tc>
          <w:tcPr>
            <w:tcW w:w="4296" w:type="dxa"/>
            <w:vAlign w:val="bottom"/>
          </w:tcPr>
          <w:p w14:paraId="17BA51C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1DF6F58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:rsidRPr="00AB221B" w14:paraId="6BF32775" w14:textId="77777777" w:rsidTr="00C10745">
        <w:trPr>
          <w:trHeight w:hRule="exact" w:val="429"/>
        </w:trPr>
        <w:tc>
          <w:tcPr>
            <w:tcW w:w="4296" w:type="dxa"/>
          </w:tcPr>
          <w:p w14:paraId="706F165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70B85DC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6C5164" w14:paraId="5CADF24B" w14:textId="77777777" w:rsidTr="00C10745">
        <w:trPr>
          <w:trHeight w:val="859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3DB74D" w14:textId="151438A2" w:rsidR="006C5164" w:rsidRPr="00250D9B" w:rsidRDefault="006404A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>REZYGNACJA Z PROCEDURY ZGŁOSZENIWEJ</w:t>
            </w:r>
          </w:p>
        </w:tc>
      </w:tr>
      <w:tr w:rsidR="006C5164" w14:paraId="448B99C2" w14:textId="77777777" w:rsidTr="00C10745">
        <w:trPr>
          <w:trHeight w:val="843"/>
        </w:trPr>
        <w:tc>
          <w:tcPr>
            <w:tcW w:w="9064" w:type="dxa"/>
            <w:gridSpan w:val="3"/>
            <w:vAlign w:val="center"/>
          </w:tcPr>
          <w:p w14:paraId="1835019D" w14:textId="77777777" w:rsidR="006C5164" w:rsidRPr="00250D9B" w:rsidRDefault="006C5164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14:paraId="232FEF3E" w14:textId="77777777" w:rsidTr="00C10745">
        <w:trPr>
          <w:trHeight w:val="713"/>
        </w:trPr>
        <w:tc>
          <w:tcPr>
            <w:tcW w:w="4348" w:type="dxa"/>
            <w:gridSpan w:val="2"/>
            <w:vAlign w:val="bottom"/>
          </w:tcPr>
          <w:p w14:paraId="3A968A62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3C47A273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14:paraId="500CC8AC" w14:textId="77777777" w:rsidTr="00C10745">
        <w:trPr>
          <w:trHeight w:val="411"/>
        </w:trPr>
        <w:tc>
          <w:tcPr>
            <w:tcW w:w="4348" w:type="dxa"/>
            <w:gridSpan w:val="2"/>
          </w:tcPr>
          <w:p w14:paraId="00F9F2B9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0FE1447A" w14:textId="77777777" w:rsidR="006C5164" w:rsidRDefault="006C5164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57B5759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6C5164" w:rsidRPr="00AB221B" w14:paraId="2F4644D8" w14:textId="77777777" w:rsidTr="00C10745">
        <w:trPr>
          <w:trHeight w:hRule="exact" w:val="429"/>
        </w:trPr>
        <w:tc>
          <w:tcPr>
            <w:tcW w:w="4296" w:type="dxa"/>
          </w:tcPr>
          <w:p w14:paraId="37D2BFD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B171C3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30A118E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91B4838" w14:textId="77777777" w:rsidTr="00C10745">
        <w:trPr>
          <w:trHeight w:hRule="exact" w:val="429"/>
        </w:trPr>
        <w:tc>
          <w:tcPr>
            <w:tcW w:w="4296" w:type="dxa"/>
          </w:tcPr>
          <w:p w14:paraId="35CBD8E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84CE5DD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F3DDDAD" w14:textId="50F4BA8D" w:rsidR="006C5164" w:rsidRDefault="006C5164" w:rsidP="006C5164"/>
    <w:p w14:paraId="536DF65C" w14:textId="77777777" w:rsidR="00B604EC" w:rsidRDefault="00B604EC"/>
    <w:sectPr w:rsidR="00B604EC" w:rsidSect="00EB5EB8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C353" w14:textId="77777777" w:rsidR="00F31C70" w:rsidRDefault="00F31C70" w:rsidP="006C5164">
      <w:pPr>
        <w:spacing w:after="0" w:line="240" w:lineRule="auto"/>
      </w:pPr>
      <w:r>
        <w:separator/>
      </w:r>
    </w:p>
  </w:endnote>
  <w:endnote w:type="continuationSeparator" w:id="0">
    <w:p w14:paraId="500FA51F" w14:textId="77777777" w:rsidR="00F31C70" w:rsidRDefault="00F31C70" w:rsidP="006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54DE" w14:textId="77777777" w:rsidR="00F31C70" w:rsidRDefault="00F31C70" w:rsidP="006C5164">
      <w:pPr>
        <w:spacing w:after="0" w:line="240" w:lineRule="auto"/>
      </w:pPr>
      <w:r>
        <w:separator/>
      </w:r>
    </w:p>
  </w:footnote>
  <w:footnote w:type="continuationSeparator" w:id="0">
    <w:p w14:paraId="2E8B1951" w14:textId="77777777" w:rsidR="00F31C70" w:rsidRDefault="00F31C70" w:rsidP="006C5164">
      <w:pPr>
        <w:spacing w:after="0" w:line="240" w:lineRule="auto"/>
      </w:pPr>
      <w:r>
        <w:continuationSeparator/>
      </w:r>
    </w:p>
  </w:footnote>
  <w:footnote w:id="1">
    <w:p w14:paraId="2F34A99E" w14:textId="77777777" w:rsidR="006C5164" w:rsidRDefault="006C5164" w:rsidP="006C51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AF0CC59" w14:textId="05777FE0" w:rsidR="00233C8B" w:rsidRDefault="00233C8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C5E8" w14:textId="77777777" w:rsidR="00B604EC" w:rsidRDefault="00E80246" w:rsidP="00F359AF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>załącznik nr 1</w:t>
    </w:r>
    <w:r w:rsidR="00043A54">
      <w:rPr>
        <w:rFonts w:ascii="Times New Roman" w:hAnsi="Times New Roman" w:cs="Times New Roman"/>
      </w:rPr>
      <w:t>6</w:t>
    </w:r>
  </w:p>
  <w:p w14:paraId="082F3E69" w14:textId="77777777" w:rsidR="00B604EC" w:rsidRPr="008B0B29" w:rsidRDefault="00E80246" w:rsidP="00F359AF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1779EF8E" w14:textId="77777777" w:rsidR="00B604EC" w:rsidRDefault="00B604EC" w:rsidP="00F359AF"/>
  <w:p w14:paraId="3BE7D0E9" w14:textId="77777777" w:rsidR="00B604EC" w:rsidRDefault="00B604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64"/>
    <w:rsid w:val="00043A54"/>
    <w:rsid w:val="00062920"/>
    <w:rsid w:val="000E3E7F"/>
    <w:rsid w:val="00233C8B"/>
    <w:rsid w:val="002B66DE"/>
    <w:rsid w:val="00525E8C"/>
    <w:rsid w:val="00591DBB"/>
    <w:rsid w:val="005E3DEA"/>
    <w:rsid w:val="006404A7"/>
    <w:rsid w:val="006716E8"/>
    <w:rsid w:val="006C5164"/>
    <w:rsid w:val="008566A8"/>
    <w:rsid w:val="00887A66"/>
    <w:rsid w:val="00A31CE4"/>
    <w:rsid w:val="00B604EC"/>
    <w:rsid w:val="00B90972"/>
    <w:rsid w:val="00DF1615"/>
    <w:rsid w:val="00E45B11"/>
    <w:rsid w:val="00E64715"/>
    <w:rsid w:val="00E80246"/>
    <w:rsid w:val="00EB6BF8"/>
    <w:rsid w:val="00F31C70"/>
    <w:rsid w:val="00F84D8C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175"/>
  <w15:chartTrackingRefBased/>
  <w15:docId w15:val="{55F7AA2A-C859-4F0F-8D67-9959E1B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C51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1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16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164"/>
  </w:style>
  <w:style w:type="character" w:styleId="Odwoaniedokomentarza">
    <w:name w:val="annotation reference"/>
    <w:basedOn w:val="Domylnaczcionkaakapitu"/>
    <w:uiPriority w:val="99"/>
    <w:semiHidden/>
    <w:unhideWhenUsed/>
    <w:rsid w:val="00FB7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A049-86CD-467D-9636-C5FAB073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2026-06-02T18:02:00Z</dcterms:created>
  <dcterms:modified xsi:type="dcterms:W3CDTF">2026-06-02T18:02:00Z</dcterms:modified>
</cp:coreProperties>
</file>