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B404A4" w:rsidRPr="00AB221B" w14:paraId="148551E9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3476BCE" w14:textId="77777777" w:rsidR="00B404A4" w:rsidRPr="00AB221B" w:rsidRDefault="007E4570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 O WYDANIE POZWOLENIA NA</w:t>
            </w:r>
            <w:r w:rsidR="00377E6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  <w:p w14:paraId="65FF7701" w14:textId="77777777" w:rsidR="00B404A4" w:rsidRPr="00AB221B" w:rsidRDefault="00E64A0D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wykonywanie</w:t>
            </w:r>
            <w:r w:rsidR="00377E6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B404A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robót budowlanych w otoczeniu zabytku</w:t>
            </w:r>
          </w:p>
        </w:tc>
      </w:tr>
      <w:tr w:rsidR="00B404A4" w:rsidRPr="00AB221B" w14:paraId="07BB39E0" w14:textId="77777777" w:rsidTr="00377E64">
        <w:trPr>
          <w:trHeight w:hRule="exact" w:val="1285"/>
        </w:trPr>
        <w:tc>
          <w:tcPr>
            <w:tcW w:w="9064" w:type="dxa"/>
            <w:gridSpan w:val="5"/>
            <w:vAlign w:val="center"/>
          </w:tcPr>
          <w:p w14:paraId="59A41B61" w14:textId="77777777" w:rsidR="00B404A4" w:rsidRPr="00AB221B" w:rsidRDefault="00B404A4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1w zw. ust.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</w:t>
            </w:r>
            <w:proofErr w:type="gramEnd"/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B404A4" w:rsidRPr="00AB221B" w14:paraId="294EA73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4A7ED7D" w14:textId="77777777" w:rsidR="00B404A4" w:rsidRPr="00987280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B404A4" w:rsidRPr="00AB221B" w14:paraId="1F25BB6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9716B14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404A4" w:rsidRPr="00AB221B" w14:paraId="7A9D3C4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5932FCB" w14:textId="77777777" w:rsidR="00B404A4" w:rsidRPr="00F11D9A" w:rsidRDefault="00B404A4" w:rsidP="00026BC6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="00026BC6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404A4" w:rsidRPr="00AB221B" w14:paraId="77B77DF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D1DB50C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2DB2D9A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568B9F5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40078E9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1539F00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404A4" w:rsidRPr="00AB221B" w14:paraId="19BFD57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CF68E59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404A4" w:rsidRPr="00AB221B" w14:paraId="39A8E2F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F6CBD59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B404A4" w:rsidRPr="00AB221B" w14:paraId="159E7BD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F18CDDE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B404A4" w:rsidRPr="00AB221B" w14:paraId="68F5255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C01B7CD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B404A4" w:rsidRPr="00AB221B" w14:paraId="6E0AD796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FA73E39" w14:textId="77777777" w:rsidR="00B404A4" w:rsidRPr="00AB221B" w:rsidRDefault="00B404A4" w:rsidP="00026BC6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 w:rsidR="00026BC6">
              <w:rPr>
                <w:rFonts w:ascii="Times New Roman" w:hAnsi="Times New Roman" w:cs="Times New Roman"/>
                <w:b/>
                <w:bCs/>
              </w:rPr>
              <w:t xml:space="preserve">WNIOSKODAWCY </w:t>
            </w:r>
            <w:r>
              <w:rPr>
                <w:rFonts w:ascii="Times New Roman" w:hAnsi="Times New Roman" w:cs="Times New Roman"/>
                <w:b/>
                <w:bCs/>
              </w:rPr>
              <w:t>(DO KORESPONDENCJI)</w:t>
            </w:r>
          </w:p>
        </w:tc>
      </w:tr>
      <w:tr w:rsidR="00B404A4" w:rsidRPr="00AB221B" w14:paraId="0A6D6A89" w14:textId="77777777" w:rsidTr="00C10745">
        <w:trPr>
          <w:trHeight w:val="284"/>
        </w:trPr>
        <w:tc>
          <w:tcPr>
            <w:tcW w:w="9064" w:type="dxa"/>
            <w:gridSpan w:val="5"/>
          </w:tcPr>
          <w:p w14:paraId="30FD8F40" w14:textId="77777777" w:rsidR="00B404A4" w:rsidRPr="00BD30CB" w:rsidRDefault="00B404A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404A4" w:rsidRPr="00AB221B" w14:paraId="746DB08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29CCCE8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1750A05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1A197D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1B4CDF8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24BBFF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404A4" w:rsidRPr="00AB221B" w14:paraId="1AC0003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F293415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404A4" w:rsidRPr="00AB221B" w14:paraId="799773F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2D612AE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B404A4" w:rsidRPr="00AB221B" w14:paraId="0B11A9A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24924B2" w14:textId="77777777" w:rsidR="00B404A4" w:rsidRPr="00300E13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B404A4" w:rsidRPr="00BD30CB" w14:paraId="5486A712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3FA5BE69" w14:textId="77777777" w:rsidR="00B404A4" w:rsidRPr="00BD30CB" w:rsidRDefault="00B404A4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FFA9F" wp14:editId="4C5E644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7D0B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B404A4" w:rsidRPr="00AB221B" w14:paraId="54EE1B87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4CC45114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38D7D2" wp14:editId="0BBC74B3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C7F3E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267498E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6F7D8587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D5AF99" wp14:editId="3BBE5FBE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EA617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3D788E0B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B404A4" w:rsidRPr="00AB221B" w14:paraId="00741F9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DA2FA96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B404A4" w:rsidRPr="00AB221B" w14:paraId="6EFD2C7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ECA832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54E13B2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9F3C84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404A4" w:rsidRPr="00AB221B" w14:paraId="18680DA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FA6ADD7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404A4" w:rsidRPr="00AB221B" w14:paraId="2DC8324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DFFBB5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B404A4" w:rsidRPr="00AB221B" w14:paraId="60D8001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43CF034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B404A4" w:rsidRPr="00AB221B" w14:paraId="7F24E12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8930E0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B404A4" w:rsidRPr="00AB221B" w14:paraId="085FF38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4DDB470" w14:textId="77777777" w:rsidR="00B404A4" w:rsidRPr="00300E13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B404A4" w:rsidRPr="00AB221B" w14:paraId="74B440BB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640D1B90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5E747A4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B404A4" w:rsidRPr="00AB221B" w14:paraId="0458C1D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2244430" w14:textId="77777777" w:rsidR="00B404A4" w:rsidRPr="00437DF5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B404A4" w:rsidRPr="00AB221B" w14:paraId="030D36E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109411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777AA33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D0016E2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404A4" w:rsidRPr="00AB221B" w14:paraId="03FE63C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6D4278F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404A4" w:rsidRPr="00AB221B" w14:paraId="430F155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1479AEB" w14:textId="77777777" w:rsidR="00B404A4" w:rsidRPr="00A53131" w:rsidRDefault="00B404A4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B404A4" w:rsidRPr="00AB221B" w14:paraId="43D709D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4B2A0FE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404A4" w:rsidRPr="00AB221B" w14:paraId="3FAC3F1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BA04CBA" w14:textId="77777777" w:rsidR="00B404A4" w:rsidRPr="00437DF5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B404A4" w14:paraId="31FA923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DFCD55B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6BC9BA" wp14:editId="6F26A5E8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8C94C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791DDE5" w14:textId="77777777" w:rsidR="00B404A4" w:rsidRPr="00D805C3" w:rsidRDefault="00B404A4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 budowlany / część projektu budowlanego / program robót budowlanych</w:t>
            </w:r>
            <w:r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B404A4" w:rsidRPr="00AB221B" w14:paraId="0AFED568" w14:textId="77777777" w:rsidTr="00C10745">
        <w:trPr>
          <w:trHeight w:hRule="exact" w:val="682"/>
        </w:trPr>
        <w:tc>
          <w:tcPr>
            <w:tcW w:w="710" w:type="dxa"/>
            <w:vAlign w:val="center"/>
          </w:tcPr>
          <w:p w14:paraId="74C8949B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B79E1B" wp14:editId="7739502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38A65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DFA00D5" w14:textId="77777777" w:rsidR="00B404A4" w:rsidRPr="00CE0F2C" w:rsidRDefault="00B404A4" w:rsidP="00026B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BC6">
              <w:rPr>
                <w:rFonts w:ascii="Times New Roman" w:hAnsi="Times New Roman" w:cs="Times New Roman"/>
                <w:sz w:val="20"/>
                <w:szCs w:val="20"/>
              </w:rPr>
              <w:t xml:space="preserve">wnioskodawcę 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tytułu prawnego do korzystania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BC6">
              <w:rPr>
                <w:rFonts w:ascii="Times New Roman" w:hAnsi="Times New Roman" w:cs="Times New Roman"/>
                <w:sz w:val="20"/>
                <w:szCs w:val="20"/>
              </w:rPr>
              <w:t>złożenia wniosku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04A4" w:rsidRPr="00AB221B" w14:paraId="0CC6819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D4DAB14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C46937" wp14:editId="460551CD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8E0C3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7A9163A" w14:textId="77777777" w:rsidR="00B404A4" w:rsidRPr="00AB221B" w:rsidRDefault="00B404A4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B404A4" w:rsidRPr="00AB221B" w14:paraId="31D83C48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66570FE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1FF1D3" wp14:editId="458D090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9F31B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CAC8787" w14:textId="77777777" w:rsidR="00B404A4" w:rsidRPr="00CE0F2C" w:rsidRDefault="00B404A4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B404A4" w:rsidRPr="00AB221B" w14:paraId="461BFBA5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F8D61E8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9F9E5E" wp14:editId="5C8B53A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67D48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DF1F39E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B404A4" w:rsidRPr="00AB221B" w14:paraId="030B2F9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A91BD89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158097" wp14:editId="1BF306E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B1B66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4210D63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404A4" w:rsidRPr="00AB221B" w14:paraId="0151F3B8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F2C5B50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5CDB41" wp14:editId="665438C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82EFD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3B7E827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404A4" w:rsidRPr="00AB221B" w14:paraId="7AB46811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FFF7B43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144221" wp14:editId="4C39B92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70D22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72893A1" w14:textId="77777777" w:rsidR="00B404A4" w:rsidRPr="00AB221B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404A4" w:rsidRPr="00AB221B" w14:paraId="5FBD35F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609598C" w14:textId="77777777" w:rsidR="00B404A4" w:rsidRPr="00E56B0F" w:rsidRDefault="00B404A4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B404A4" w:rsidRPr="00AB221B" w14:paraId="4B25AF64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78CCF490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69CF275B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B404A4" w:rsidRPr="00AB221B" w14:paraId="2D768772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7FC6674A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79758B86" w14:textId="77777777" w:rsidR="00B404A4" w:rsidRDefault="00B404A4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3736EC51" w14:textId="77777777" w:rsidR="00B404A4" w:rsidRDefault="00B404A4" w:rsidP="00B404A4">
      <w:r>
        <w:br w:type="page"/>
      </w:r>
    </w:p>
    <w:p w14:paraId="5114B957" w14:textId="77777777" w:rsidR="00B404A4" w:rsidRPr="00AB221B" w:rsidRDefault="00B404A4" w:rsidP="00B404A4">
      <w:pPr>
        <w:rPr>
          <w:rFonts w:ascii="Times New Roman" w:hAnsi="Times New Roman" w:cs="Times New Roman"/>
        </w:rPr>
      </w:pPr>
    </w:p>
    <w:p w14:paraId="2317173F" w14:textId="77777777" w:rsidR="00B404A4" w:rsidRDefault="00B404A4" w:rsidP="00B404A4"/>
    <w:p w14:paraId="47E3A128" w14:textId="77777777" w:rsidR="00B404A4" w:rsidRDefault="00B404A4" w:rsidP="00B404A4"/>
    <w:p w14:paraId="02AA4A23" w14:textId="77777777" w:rsidR="00000000" w:rsidRDefault="00000000"/>
    <w:sectPr w:rsidR="00F74F90" w:rsidSect="00B404A4">
      <w:headerReference w:type="default" r:id="rId6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A18B" w14:textId="77777777" w:rsidR="009F6844" w:rsidRDefault="009F6844" w:rsidP="00B404A4">
      <w:r>
        <w:separator/>
      </w:r>
    </w:p>
  </w:endnote>
  <w:endnote w:type="continuationSeparator" w:id="0">
    <w:p w14:paraId="31E6B431" w14:textId="77777777" w:rsidR="009F6844" w:rsidRDefault="009F6844" w:rsidP="00B404A4">
      <w:r>
        <w:continuationSeparator/>
      </w:r>
    </w:p>
  </w:endnote>
  <w:endnote w:id="1">
    <w:p w14:paraId="3D58B438" w14:textId="77777777" w:rsidR="00B404A4" w:rsidRPr="00D805C3" w:rsidRDefault="00B404A4" w:rsidP="00B404A4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0CFB" w14:textId="77777777" w:rsidR="009F6844" w:rsidRDefault="009F6844" w:rsidP="00B404A4">
      <w:r>
        <w:separator/>
      </w:r>
    </w:p>
  </w:footnote>
  <w:footnote w:type="continuationSeparator" w:id="0">
    <w:p w14:paraId="6F2E7BEE" w14:textId="77777777" w:rsidR="009F6844" w:rsidRDefault="009F6844" w:rsidP="00B4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BFC6" w14:textId="77777777" w:rsidR="00000000" w:rsidRDefault="005B16C2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1</w:t>
    </w:r>
    <w:r w:rsidR="00B404A4">
      <w:rPr>
        <w:rFonts w:ascii="Times New Roman" w:hAnsi="Times New Roman" w:cs="Times New Roman"/>
      </w:rPr>
      <w:t>3</w:t>
    </w:r>
  </w:p>
  <w:p w14:paraId="6674F192" w14:textId="77777777" w:rsidR="00000000" w:rsidRPr="0029682B" w:rsidRDefault="005B16C2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A4"/>
    <w:rsid w:val="00026BC6"/>
    <w:rsid w:val="00377E64"/>
    <w:rsid w:val="00506291"/>
    <w:rsid w:val="005B16C2"/>
    <w:rsid w:val="005E3DEA"/>
    <w:rsid w:val="007E4570"/>
    <w:rsid w:val="009F6844"/>
    <w:rsid w:val="00B404A4"/>
    <w:rsid w:val="00D61754"/>
    <w:rsid w:val="00E45B11"/>
    <w:rsid w:val="00E6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2716"/>
  <w15:chartTrackingRefBased/>
  <w15:docId w15:val="{77CDAD7A-640A-443A-95EA-0CBEADE5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4A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4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04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4A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4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04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4A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4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2567</Characters>
  <Application>Microsoft Office Word</Application>
  <DocSecurity>0</DocSecurity>
  <Lines>21</Lines>
  <Paragraphs>5</Paragraphs>
  <ScaleCrop>false</ScaleCrop>
  <Company>MKiDN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2026-06-02T18:01:00Z</dcterms:created>
  <dcterms:modified xsi:type="dcterms:W3CDTF">2026-06-02T18:01:00Z</dcterms:modified>
</cp:coreProperties>
</file>