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2680A" w14:textId="2C85B1E9" w:rsidR="008849C8" w:rsidRPr="002A4A13" w:rsidRDefault="008849C8" w:rsidP="008849C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………………………………………..</w:t>
      </w:r>
    </w:p>
    <w:p w14:paraId="41CE3EB2" w14:textId="329FF3FF" w:rsidR="008849C8" w:rsidRPr="002A4A13" w:rsidRDefault="000D1565" w:rsidP="008849C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(miejscowość, data)</w:t>
      </w:r>
    </w:p>
    <w:p w14:paraId="2047FE45" w14:textId="34208A20" w:rsidR="008849C8" w:rsidRPr="002A4A13" w:rsidRDefault="008849C8" w:rsidP="008849C8">
      <w:pPr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32E7DFD6" w14:textId="01ACD851" w:rsidR="00B01A21" w:rsidRPr="00B01A21" w:rsidRDefault="008849C8" w:rsidP="00B01A21">
      <w:pPr>
        <w:numPr>
          <w:ilvl w:val="1"/>
          <w:numId w:val="1"/>
        </w:numPr>
        <w:suppressAutoHyphens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(imię, nazwisko/nazwa)</w:t>
      </w:r>
    </w:p>
    <w:p w14:paraId="7FB60370" w14:textId="48D944D2" w:rsidR="000D1565" w:rsidRDefault="00855F58" w:rsidP="00B01A21">
      <w:pPr>
        <w:numPr>
          <w:ilvl w:val="1"/>
          <w:numId w:val="1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523217CF" w14:textId="77777777" w:rsidR="00855F58" w:rsidRPr="002A4A13" w:rsidRDefault="00855F58" w:rsidP="00B01A2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09E03EE" w14:textId="2720C5BF" w:rsidR="008849C8" w:rsidRPr="002A4A13" w:rsidRDefault="008849C8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</w:t>
      </w:r>
      <w:r w:rsidR="000D1565">
        <w:rPr>
          <w:rFonts w:ascii="Times New Roman" w:eastAsia="Times New Roman" w:hAnsi="Times New Roman" w:cs="Times New Roman"/>
          <w:lang w:eastAsia="ar-SA"/>
        </w:rPr>
        <w:t>…</w:t>
      </w:r>
    </w:p>
    <w:p w14:paraId="2909BB99" w14:textId="2F0514CE" w:rsidR="008849C8" w:rsidRPr="000D1565" w:rsidRDefault="008849C8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2A4A13">
        <w:rPr>
          <w:rFonts w:ascii="Times New Roman" w:eastAsia="Times New Roman" w:hAnsi="Times New Roman" w:cs="Times New Roman"/>
          <w:vertAlign w:val="superscript"/>
          <w:lang w:eastAsia="ar-SA"/>
        </w:rPr>
        <w:t>(adres wnioskodawcy)</w:t>
      </w:r>
    </w:p>
    <w:p w14:paraId="70FBE9B7" w14:textId="77777777" w:rsidR="000D1565" w:rsidRPr="002A4A13" w:rsidRDefault="000D1565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56E92E7" w14:textId="07F722F7" w:rsidR="008849C8" w:rsidRDefault="008849C8" w:rsidP="008849C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vertAlign w:val="superscript"/>
          <w:lang w:eastAsia="ar-SA"/>
        </w:rPr>
        <w:t>…………………………………………………………</w:t>
      </w:r>
    </w:p>
    <w:p w14:paraId="4EA3737F" w14:textId="59407326" w:rsidR="008849C8" w:rsidRPr="00855F58" w:rsidRDefault="008849C8" w:rsidP="0071789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(telefon kontaktowy/mail)</w:t>
      </w:r>
    </w:p>
    <w:p w14:paraId="497BD701" w14:textId="2EF42552" w:rsidR="000D1565" w:rsidRPr="000D1565" w:rsidRDefault="000D1565" w:rsidP="000D1565">
      <w:pPr>
        <w:ind w:left="4956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ŁÓDZKI WOJEWÓDZKI KONSERWATOR ZABYTKÓW</w:t>
      </w:r>
    </w:p>
    <w:p w14:paraId="098DAF74" w14:textId="5A18C24D" w:rsidR="00D241E6" w:rsidRDefault="00D241E6" w:rsidP="000D156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9C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8849C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</w:t>
      </w:r>
      <w:r w:rsidR="000D1565">
        <w:rPr>
          <w:rFonts w:ascii="Times New Roman" w:eastAsia="Arial" w:hAnsi="Times New Roman" w:cs="Times New Roman"/>
          <w:b/>
          <w:bCs/>
          <w:sz w:val="24"/>
          <w:szCs w:val="24"/>
        </w:rPr>
        <w:tab/>
        <w:t>Ul. Piotrkowska 99</w:t>
      </w:r>
    </w:p>
    <w:p w14:paraId="1582C078" w14:textId="02E2EEAD" w:rsidR="000D1565" w:rsidRPr="008849C8" w:rsidRDefault="000D1565" w:rsidP="000D156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  <w:t>90-425 Łódź</w:t>
      </w:r>
    </w:p>
    <w:p w14:paraId="196D7261" w14:textId="3640D4E1" w:rsidR="008849C8" w:rsidRDefault="008849C8">
      <w:pPr>
        <w:rPr>
          <w:rFonts w:ascii="Times New Roman" w:hAnsi="Times New Roman" w:cs="Times New Roman"/>
          <w:sz w:val="24"/>
          <w:szCs w:val="24"/>
        </w:rPr>
      </w:pPr>
    </w:p>
    <w:p w14:paraId="70337F19" w14:textId="77777777" w:rsidR="00855F58" w:rsidRDefault="00855F58">
      <w:pPr>
        <w:rPr>
          <w:rFonts w:ascii="Times New Roman" w:hAnsi="Times New Roman" w:cs="Times New Roman"/>
          <w:sz w:val="24"/>
          <w:szCs w:val="24"/>
        </w:rPr>
      </w:pPr>
    </w:p>
    <w:p w14:paraId="69C1723D" w14:textId="77777777" w:rsidR="00921D8A" w:rsidRPr="008849C8" w:rsidRDefault="00921D8A">
      <w:pPr>
        <w:rPr>
          <w:rFonts w:ascii="Times New Roman" w:hAnsi="Times New Roman" w:cs="Times New Roman"/>
          <w:sz w:val="24"/>
          <w:szCs w:val="24"/>
        </w:rPr>
      </w:pPr>
    </w:p>
    <w:p w14:paraId="16C9C570" w14:textId="58097899" w:rsidR="00000000" w:rsidRDefault="00AA221E" w:rsidP="004E7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9C8">
        <w:rPr>
          <w:rFonts w:ascii="Times New Roman" w:hAnsi="Times New Roman" w:cs="Times New Roman"/>
          <w:b/>
          <w:sz w:val="24"/>
          <w:szCs w:val="24"/>
        </w:rPr>
        <w:t>ZAWIADOMIENIE</w:t>
      </w:r>
      <w:r w:rsidR="004E7DD4" w:rsidRPr="00884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D3F" w:rsidRPr="008849C8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F44">
        <w:rPr>
          <w:rFonts w:ascii="Times New Roman" w:hAnsi="Times New Roman" w:cs="Times New Roman"/>
          <w:b/>
          <w:sz w:val="24"/>
          <w:szCs w:val="24"/>
        </w:rPr>
        <w:t xml:space="preserve">ZBYCIU / </w:t>
      </w:r>
      <w:r w:rsidR="001077A8">
        <w:rPr>
          <w:rFonts w:ascii="Times New Roman" w:hAnsi="Times New Roman" w:cs="Times New Roman"/>
          <w:b/>
          <w:sz w:val="24"/>
          <w:szCs w:val="24"/>
        </w:rPr>
        <w:t>NAB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>YCIU</w:t>
      </w:r>
      <w:r w:rsidR="00755F44">
        <w:rPr>
          <w:rFonts w:ascii="Times New Roman" w:hAnsi="Times New Roman" w:cs="Times New Roman"/>
          <w:b/>
          <w:sz w:val="24"/>
          <w:szCs w:val="24"/>
        </w:rPr>
        <w:t>*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 xml:space="preserve"> POJAZDU</w:t>
      </w:r>
      <w:r w:rsidR="00717895" w:rsidRPr="008849C8">
        <w:rPr>
          <w:rFonts w:ascii="Times New Roman" w:hAnsi="Times New Roman" w:cs="Times New Roman"/>
          <w:b/>
          <w:sz w:val="24"/>
          <w:szCs w:val="24"/>
        </w:rPr>
        <w:t xml:space="preserve"> ZABYTKOWEGO</w:t>
      </w:r>
    </w:p>
    <w:p w14:paraId="55A81721" w14:textId="77777777" w:rsidR="008849C8" w:rsidRPr="008849C8" w:rsidRDefault="008849C8" w:rsidP="008849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C24BB" w14:textId="1649E8CA" w:rsidR="00AA221E" w:rsidRPr="008849C8" w:rsidRDefault="00717895" w:rsidP="00B01A2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Niniejszym zawiadamiam o </w:t>
      </w:r>
      <w:r w:rsidR="00755F44">
        <w:rPr>
          <w:rFonts w:ascii="Times New Roman" w:hAnsi="Times New Roman" w:cs="Times New Roman"/>
          <w:sz w:val="24"/>
          <w:szCs w:val="24"/>
        </w:rPr>
        <w:t xml:space="preserve">zbyciu / </w:t>
      </w:r>
      <w:r w:rsidR="001077A8">
        <w:rPr>
          <w:rFonts w:ascii="Times New Roman" w:hAnsi="Times New Roman" w:cs="Times New Roman"/>
          <w:sz w:val="24"/>
          <w:szCs w:val="24"/>
        </w:rPr>
        <w:t>na</w:t>
      </w:r>
      <w:r w:rsidRPr="008849C8">
        <w:rPr>
          <w:rFonts w:ascii="Times New Roman" w:hAnsi="Times New Roman" w:cs="Times New Roman"/>
          <w:sz w:val="24"/>
          <w:szCs w:val="24"/>
        </w:rPr>
        <w:t>byciu</w:t>
      </w:r>
      <w:r w:rsidR="00921D8A">
        <w:rPr>
          <w:rFonts w:ascii="Times New Roman" w:hAnsi="Times New Roman" w:cs="Times New Roman"/>
          <w:sz w:val="24"/>
          <w:szCs w:val="24"/>
        </w:rPr>
        <w:t>*</w:t>
      </w:r>
      <w:r w:rsidR="004E7DD4" w:rsidRPr="008849C8">
        <w:rPr>
          <w:rFonts w:ascii="Times New Roman" w:hAnsi="Times New Roman" w:cs="Times New Roman"/>
          <w:sz w:val="24"/>
          <w:szCs w:val="24"/>
        </w:rPr>
        <w:t xml:space="preserve"> pojazd</w:t>
      </w:r>
      <w:r w:rsidRPr="008849C8">
        <w:rPr>
          <w:rFonts w:ascii="Times New Roman" w:hAnsi="Times New Roman" w:cs="Times New Roman"/>
          <w:sz w:val="24"/>
          <w:szCs w:val="24"/>
        </w:rPr>
        <w:t>u zabytkowego</w:t>
      </w:r>
      <w:r w:rsidR="00223275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>
        <w:rPr>
          <w:rFonts w:ascii="Times New Roman" w:hAnsi="Times New Roman" w:cs="Times New Roman"/>
          <w:sz w:val="24"/>
          <w:szCs w:val="24"/>
        </w:rPr>
        <w:t>znajdującego</w:t>
      </w:r>
      <w:r w:rsidR="00223275" w:rsidRPr="008849C8">
        <w:rPr>
          <w:rFonts w:ascii="Times New Roman" w:hAnsi="Times New Roman" w:cs="Times New Roman"/>
          <w:sz w:val="24"/>
          <w:szCs w:val="24"/>
        </w:rPr>
        <w:t xml:space="preserve"> się w wojewódzkiej ewidencji zabytków</w:t>
      </w:r>
      <w:r w:rsidR="002D5B03" w:rsidRPr="008849C8">
        <w:rPr>
          <w:rFonts w:ascii="Times New Roman" w:hAnsi="Times New Roman" w:cs="Times New Roman"/>
          <w:sz w:val="24"/>
          <w:szCs w:val="24"/>
        </w:rPr>
        <w:t>:</w:t>
      </w:r>
      <w:r w:rsidR="00AA221E" w:rsidRPr="008849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9E850" w14:textId="4517E983" w:rsidR="004264E9" w:rsidRPr="008849C8" w:rsidRDefault="004264E9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</w:t>
      </w:r>
      <w:r w:rsidR="008849C8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737F1609" w14:textId="77777777" w:rsidR="00855F58" w:rsidRDefault="004264E9" w:rsidP="00855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55F58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5501F863" w14:textId="3BFCFCE8" w:rsidR="002D5B03" w:rsidRPr="008849C8" w:rsidRDefault="00855F58" w:rsidP="00855F5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0"/>
          <w:szCs w:val="20"/>
        </w:rPr>
        <w:t xml:space="preserve">(marka pojazdu, model, rok produkcji, nr </w:t>
      </w:r>
      <w:r>
        <w:rPr>
          <w:rFonts w:ascii="Times New Roman" w:hAnsi="Times New Roman" w:cs="Times New Roman"/>
          <w:sz w:val="20"/>
          <w:szCs w:val="20"/>
        </w:rPr>
        <w:t>identyfikacyjny</w:t>
      </w:r>
      <w:r w:rsidRPr="008849C8">
        <w:rPr>
          <w:rFonts w:ascii="Times New Roman" w:hAnsi="Times New Roman" w:cs="Times New Roman"/>
          <w:sz w:val="20"/>
          <w:szCs w:val="20"/>
        </w:rPr>
        <w:t>)</w:t>
      </w:r>
    </w:p>
    <w:p w14:paraId="47A2D810" w14:textId="4C6B8E3F" w:rsidR="004E7DD4" w:rsidRPr="008849C8" w:rsidRDefault="00717895" w:rsidP="008849C8">
      <w:pPr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Dane </w:t>
      </w:r>
      <w:r w:rsidR="00316CCA">
        <w:rPr>
          <w:rFonts w:ascii="Times New Roman" w:hAnsi="Times New Roman" w:cs="Times New Roman"/>
          <w:sz w:val="24"/>
          <w:szCs w:val="24"/>
        </w:rPr>
        <w:t>byłego</w:t>
      </w:r>
      <w:r w:rsidRPr="008849C8">
        <w:rPr>
          <w:rFonts w:ascii="Times New Roman" w:hAnsi="Times New Roman" w:cs="Times New Roman"/>
          <w:sz w:val="24"/>
          <w:szCs w:val="24"/>
        </w:rPr>
        <w:t xml:space="preserve"> właściciela (</w:t>
      </w:r>
      <w:r w:rsidR="001077A8">
        <w:rPr>
          <w:rFonts w:ascii="Times New Roman" w:hAnsi="Times New Roman" w:cs="Times New Roman"/>
          <w:sz w:val="24"/>
          <w:szCs w:val="24"/>
        </w:rPr>
        <w:t>z</w:t>
      </w:r>
      <w:r w:rsidRPr="008849C8">
        <w:rPr>
          <w:rFonts w:ascii="Times New Roman" w:hAnsi="Times New Roman" w:cs="Times New Roman"/>
          <w:sz w:val="24"/>
          <w:szCs w:val="24"/>
        </w:rPr>
        <w:t>bywcy)</w:t>
      </w:r>
      <w:r w:rsidR="00AA221E" w:rsidRPr="008849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4F294C" w14:textId="77777777" w:rsidR="00855F58" w:rsidRDefault="004264E9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……………………………………………………………………...............................................</w:t>
      </w:r>
    </w:p>
    <w:p w14:paraId="0B0545BB" w14:textId="6450CFB1" w:rsidR="00855F58" w:rsidRPr="00855F58" w:rsidRDefault="00855F58" w:rsidP="008849C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264E9" w:rsidRPr="008849C8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="00717895" w:rsidRPr="008849C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264E9" w:rsidRPr="008849C8">
        <w:rPr>
          <w:rFonts w:ascii="Times New Roman" w:hAnsi="Times New Roman" w:cs="Times New Roman"/>
          <w:sz w:val="20"/>
          <w:szCs w:val="20"/>
        </w:rPr>
        <w:t>(</w:t>
      </w:r>
      <w:r w:rsidR="00C3215C" w:rsidRPr="008849C8">
        <w:rPr>
          <w:rFonts w:ascii="Times New Roman" w:hAnsi="Times New Roman" w:cs="Times New Roman"/>
          <w:sz w:val="20"/>
          <w:szCs w:val="20"/>
        </w:rPr>
        <w:t xml:space="preserve">imię </w:t>
      </w:r>
      <w:r w:rsidR="00717895" w:rsidRPr="008849C8">
        <w:rPr>
          <w:rFonts w:ascii="Times New Roman" w:hAnsi="Times New Roman" w:cs="Times New Roman"/>
          <w:sz w:val="20"/>
          <w:szCs w:val="20"/>
        </w:rPr>
        <w:t xml:space="preserve">i </w:t>
      </w:r>
      <w:r w:rsidR="00C3215C" w:rsidRPr="008849C8">
        <w:rPr>
          <w:rFonts w:ascii="Times New Roman" w:hAnsi="Times New Roman" w:cs="Times New Roman"/>
          <w:sz w:val="20"/>
          <w:szCs w:val="20"/>
        </w:rPr>
        <w:t xml:space="preserve">nazwisko, </w:t>
      </w:r>
      <w:r w:rsidR="004264E9" w:rsidRPr="008849C8">
        <w:rPr>
          <w:rFonts w:ascii="Times New Roman" w:hAnsi="Times New Roman" w:cs="Times New Roman"/>
          <w:sz w:val="20"/>
          <w:szCs w:val="20"/>
        </w:rPr>
        <w:t>adres</w:t>
      </w:r>
      <w:r w:rsidR="009D04BA" w:rsidRPr="008849C8">
        <w:rPr>
          <w:rFonts w:ascii="Times New Roman" w:hAnsi="Times New Roman" w:cs="Times New Roman"/>
          <w:sz w:val="20"/>
          <w:szCs w:val="20"/>
        </w:rPr>
        <w:t>: ulica, kod pocztowy, miejscowość</w:t>
      </w:r>
      <w:r w:rsidR="004264E9" w:rsidRPr="008849C8">
        <w:rPr>
          <w:rFonts w:ascii="Times New Roman" w:hAnsi="Times New Roman" w:cs="Times New Roman"/>
          <w:sz w:val="20"/>
          <w:szCs w:val="20"/>
        </w:rPr>
        <w:t>)</w:t>
      </w:r>
    </w:p>
    <w:p w14:paraId="69748CEC" w14:textId="2B342843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nowego</w:t>
      </w:r>
      <w:r w:rsidRPr="00921D8A">
        <w:rPr>
          <w:rFonts w:ascii="Times New Roman" w:hAnsi="Times New Roman" w:cs="Times New Roman"/>
          <w:sz w:val="24"/>
          <w:szCs w:val="24"/>
        </w:rPr>
        <w:t xml:space="preserve"> właściciela (</w:t>
      </w:r>
      <w:r>
        <w:rPr>
          <w:rFonts w:ascii="Times New Roman" w:hAnsi="Times New Roman" w:cs="Times New Roman"/>
          <w:sz w:val="24"/>
          <w:szCs w:val="24"/>
        </w:rPr>
        <w:t>nabywcy</w:t>
      </w:r>
      <w:r w:rsidRPr="00921D8A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74F1F57" w14:textId="77777777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……………………………………………………………………...............................................</w:t>
      </w:r>
    </w:p>
    <w:p w14:paraId="71720BC4" w14:textId="77777777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1BB0B4" w14:textId="3F3A6320" w:rsid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1D8A">
        <w:rPr>
          <w:rFonts w:ascii="Times New Roman" w:hAnsi="Times New Roman" w:cs="Times New Roman"/>
          <w:sz w:val="24"/>
          <w:szCs w:val="24"/>
        </w:rPr>
        <w:tab/>
        <w:t>(imię i nazwisko, adres: ulica, kod pocztowy, miejscowość)</w:t>
      </w:r>
    </w:p>
    <w:p w14:paraId="548845E4" w14:textId="75855BB2" w:rsidR="00717895" w:rsidRPr="008849C8" w:rsidRDefault="0071789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Rodzaj dokumentu przenoszącego prawo własności (kserokopia w załączeniu):</w:t>
      </w:r>
    </w:p>
    <w:p w14:paraId="0AEE0EA1" w14:textId="77777777" w:rsidR="00717895" w:rsidRPr="008849C8" w:rsidRDefault="0071789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849C8">
        <w:rPr>
          <w:rFonts w:ascii="Times New Roman" w:hAnsi="Times New Roman" w:cs="Times New Roman"/>
          <w:sz w:val="24"/>
          <w:szCs w:val="24"/>
        </w:rPr>
        <w:t>...</w:t>
      </w:r>
    </w:p>
    <w:p w14:paraId="69B3DEF3" w14:textId="1DEBB00F" w:rsidR="00717895" w:rsidRPr="008849C8" w:rsidRDefault="00E54D38" w:rsidP="00B01A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Przekazano dane</w:t>
      </w:r>
      <w:r w:rsidR="004264E9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="00BF68CF" w:rsidRPr="008849C8">
        <w:rPr>
          <w:rFonts w:ascii="Times New Roman" w:hAnsi="Times New Roman" w:cs="Times New Roman"/>
          <w:sz w:val="24"/>
          <w:szCs w:val="24"/>
        </w:rPr>
        <w:t xml:space="preserve">zgodnie z art. 28 pkt </w:t>
      </w:r>
      <w:r w:rsidR="00717895" w:rsidRPr="008849C8">
        <w:rPr>
          <w:rFonts w:ascii="Times New Roman" w:hAnsi="Times New Roman" w:cs="Times New Roman"/>
          <w:sz w:val="24"/>
          <w:szCs w:val="24"/>
        </w:rPr>
        <w:t>4</w:t>
      </w:r>
      <w:r w:rsidR="00BF68CF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="00BF68CF" w:rsidRPr="00855F58">
        <w:rPr>
          <w:rFonts w:ascii="Times New Roman" w:hAnsi="Times New Roman" w:cs="Times New Roman"/>
          <w:i/>
          <w:iCs/>
          <w:sz w:val="24"/>
          <w:szCs w:val="24"/>
        </w:rPr>
        <w:t xml:space="preserve">Ustawy o ochronie zabytków i opiece nad zabytkami </w:t>
      </w:r>
      <w:r w:rsidR="00BF68CF" w:rsidRPr="008849C8">
        <w:rPr>
          <w:rFonts w:ascii="Times New Roman" w:hAnsi="Times New Roman" w:cs="Times New Roman"/>
          <w:sz w:val="24"/>
          <w:szCs w:val="24"/>
        </w:rPr>
        <w:t>z dnia 23 lipca 2003 r.</w:t>
      </w:r>
    </w:p>
    <w:p w14:paraId="76D7EC25" w14:textId="77777777" w:rsidR="00921D8A" w:rsidRDefault="00921D8A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3157B8" w14:textId="77777777" w:rsidR="00921D8A" w:rsidRDefault="00921D8A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CED6A" w14:textId="548B470B" w:rsidR="0023487E" w:rsidRPr="008849C8" w:rsidRDefault="0023487E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37ACCCE1" w14:textId="77777777" w:rsidR="0023487E" w:rsidRPr="008849C8" w:rsidRDefault="0023487E" w:rsidP="00B01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107a, ust. 1. Właściciel lub posiadacz zabytku (…) znajdującego się </w:t>
      </w:r>
      <w:r w:rsid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>w wojewódzkiej ewidencji zabytków, który nie powiadomił wojewódzkiego konserwatora zabytków o:</w:t>
      </w:r>
    </w:p>
    <w:p w14:paraId="7B3CB79D" w14:textId="77777777" w:rsidR="0023487E" w:rsidRPr="008849C8" w:rsidRDefault="0023487E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zmianie miejsca przechowania zabytku ruchomego, w terminie miesiąca od dnia nastąpienia tej zmiany, zmianach dotyczących stanu prawnego zabytku, nie później niż </w:t>
      </w:r>
      <w:r w:rsid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miesiąca od dnia ich wystąpienia lub powzięcia o nich wiadomości – </w:t>
      </w:r>
      <w:r w:rsidRPr="00884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podlega karze pieniężnej w wysokości od 500 do 2000 zł.</w:t>
      </w:r>
    </w:p>
    <w:p w14:paraId="635D071B" w14:textId="77777777" w:rsidR="0023487E" w:rsidRPr="008849C8" w:rsidRDefault="0023487E" w:rsidP="00884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6876E" w14:textId="77777777" w:rsidR="004264E9" w:rsidRPr="000D1565" w:rsidRDefault="00C00534" w:rsidP="00B01A21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565">
        <w:rPr>
          <w:rFonts w:ascii="Times New Roman" w:hAnsi="Times New Roman" w:cs="Times New Roman"/>
          <w:bCs/>
          <w:sz w:val="24"/>
          <w:szCs w:val="24"/>
        </w:rPr>
        <w:t>Świadomy odpowiedzialności karnej za podanie w niniejszym zawiadomieniu nieprawdy lub zatajenie prawdy (art. 233 Kodeksu karnego) potwierdzam własnoręcznym podpisem prawdziwość danych zamieszczonych powyżej</w:t>
      </w:r>
      <w:r w:rsidR="009D04BA" w:rsidRPr="000D15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E63AA9" w14:textId="77777777" w:rsidR="004264E9" w:rsidRPr="008849C8" w:rsidRDefault="004264E9" w:rsidP="00884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54BF8" w14:textId="7AA991D2" w:rsidR="002D5B03" w:rsidRPr="000D1565" w:rsidRDefault="002D5B03" w:rsidP="000D1565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…………………………………</w:t>
      </w:r>
      <w:r w:rsidR="000D1565">
        <w:rPr>
          <w:rFonts w:ascii="Times New Roman" w:hAnsi="Times New Roman" w:cs="Times New Roman"/>
          <w:sz w:val="24"/>
          <w:szCs w:val="24"/>
        </w:rPr>
        <w:t>…</w:t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="000D1565">
        <w:rPr>
          <w:rFonts w:ascii="Times New Roman" w:hAnsi="Times New Roman" w:cs="Times New Roman"/>
          <w:sz w:val="24"/>
          <w:szCs w:val="24"/>
        </w:rPr>
        <w:tab/>
      </w:r>
      <w:r w:rsidR="00717895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>
        <w:rPr>
          <w:rFonts w:ascii="Times New Roman" w:hAnsi="Times New Roman" w:cs="Times New Roman"/>
          <w:sz w:val="20"/>
          <w:szCs w:val="20"/>
        </w:rPr>
        <w:t>(</w:t>
      </w:r>
      <w:r w:rsidR="000D1565">
        <w:rPr>
          <w:rFonts w:ascii="Times New Roman" w:hAnsi="Times New Roman" w:cs="Times New Roman"/>
          <w:sz w:val="20"/>
          <w:szCs w:val="20"/>
        </w:rPr>
        <w:t xml:space="preserve">Data i </w:t>
      </w:r>
      <w:r w:rsidRPr="008849C8">
        <w:rPr>
          <w:rFonts w:ascii="Times New Roman" w:hAnsi="Times New Roman" w:cs="Times New Roman"/>
          <w:sz w:val="20"/>
          <w:szCs w:val="20"/>
        </w:rPr>
        <w:t>podpis)</w:t>
      </w:r>
    </w:p>
    <w:p w14:paraId="3623769F" w14:textId="38A9C186" w:rsidR="008849C8" w:rsidRDefault="008849C8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216C2" w14:textId="77777777" w:rsidR="000D1565" w:rsidRPr="002A4A13" w:rsidRDefault="000D1565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755085B7" w14:textId="27A00884" w:rsidR="000D1565" w:rsidRPr="00921D8A" w:rsidRDefault="000D1565" w:rsidP="00B01A2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wyrażam zgodę na przetwarzanie przez Wojewódzki Urząd Ochrony Zabytków w Łodzi moich danych osobowych zawartych w dokumentach składanych w ww. </w:t>
      </w:r>
      <w:r w:rsidR="00277D8B"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zawiadomieniu</w:t>
      </w:r>
      <w:r w:rsidR="00B01A21"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 ale obowiązkowe do przeprowadzenia postepowania i rozstrzygnięcia</w:t>
      </w:r>
      <w:r w:rsid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F144FE" w14:textId="078B51F3" w:rsidR="000D1565" w:rsidRDefault="000D1565" w:rsidP="000D156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D3916D" w14:textId="77777777" w:rsidR="000D1565" w:rsidRPr="000D1565" w:rsidRDefault="000D1565" w:rsidP="000D156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F088D5" w14:textId="4B509B91" w:rsidR="000D1565" w:rsidRPr="000D1565" w:rsidRDefault="000D1565" w:rsidP="000D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156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0D1565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0D1565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716C6B4E" w14:textId="00D6CBAF" w:rsidR="008849C8" w:rsidRPr="000D1565" w:rsidRDefault="000D1565" w:rsidP="000D1565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eastAsia="ArialNarrow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0D1565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675D795B" w14:textId="77777777" w:rsidR="008849C8" w:rsidRPr="002A4A13" w:rsidRDefault="008849C8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12A71F49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0237322" w14:textId="2ADFEB9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7E20A32E" w14:textId="45211D30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2698F7C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4DEE2DBC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82929A2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79E68C68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EBFC89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7330366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7E9E63D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500758B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4F0540CA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DA18966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34C6745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59D19275" w14:textId="3C698F43" w:rsidR="008849C8" w:rsidRPr="000D1565" w:rsidRDefault="000D1565" w:rsidP="000D156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Administratorem danych osobowych jest </w:t>
      </w:r>
      <w:r w:rsidRPr="000D1565">
        <w:rPr>
          <w:rFonts w:ascii="Verdana" w:eastAsia="Times New Roman" w:hAnsi="Verdana" w:cs="Helvetica"/>
          <w:color w:val="000000"/>
          <w:sz w:val="16"/>
          <w:szCs w:val="16"/>
          <w:lang w:eastAsia="pl-PL"/>
        </w:rPr>
        <w:t xml:space="preserve"> </w:t>
      </w:r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Łódzki Wojewódzki Konserwator Zabytków. Dane przetwarzane są w celu realizacji czynności urzędowych. Masz prawo do dostępu, sprostowania, ograniczenia przetwarzania danych. Więcej informacji znajdziesz na stronie </w:t>
      </w:r>
      <w:hyperlink r:id="rId7" w:tgtFrame="_blank" w:history="1">
        <w:r w:rsidRPr="000D1565">
          <w:rPr>
            <w:rFonts w:ascii="Verdana" w:eastAsia="Times New Roman" w:hAnsi="Verdana" w:cs="Times New Roman"/>
            <w:i/>
            <w:iCs/>
            <w:color w:val="007DBC"/>
            <w:sz w:val="16"/>
            <w:szCs w:val="16"/>
            <w:u w:val="single"/>
            <w:lang w:eastAsia="pl-PL"/>
          </w:rPr>
          <w:t>www.wuoz-lodz.pl</w:t>
        </w:r>
      </w:hyperlink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 w zakładce ochrona danych osobowych lub pod numerem telefonu /42/ 638-07-21.</w:t>
      </w:r>
    </w:p>
    <w:sectPr w:rsidR="008849C8" w:rsidRPr="000D15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EF8A" w14:textId="77777777" w:rsidR="00035066" w:rsidRDefault="00035066" w:rsidP="00921D8A">
      <w:pPr>
        <w:spacing w:after="0" w:line="240" w:lineRule="auto"/>
      </w:pPr>
      <w:r>
        <w:separator/>
      </w:r>
    </w:p>
  </w:endnote>
  <w:endnote w:type="continuationSeparator" w:id="0">
    <w:p w14:paraId="25199803" w14:textId="77777777" w:rsidR="00035066" w:rsidRDefault="00035066" w:rsidP="009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8674F" w14:textId="2B14AC6C" w:rsidR="00921D8A" w:rsidRPr="00921D8A" w:rsidRDefault="00921D8A">
    <w:pPr>
      <w:pStyle w:val="Stopka"/>
      <w:rPr>
        <w:rFonts w:ascii="Times New Roman" w:hAnsi="Times New Roman" w:cs="Times New Roman"/>
      </w:rPr>
    </w:pPr>
    <w:r w:rsidRPr="00921D8A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F213B" w14:textId="77777777" w:rsidR="00035066" w:rsidRDefault="00035066" w:rsidP="00921D8A">
      <w:pPr>
        <w:spacing w:after="0" w:line="240" w:lineRule="auto"/>
      </w:pPr>
      <w:r>
        <w:separator/>
      </w:r>
    </w:p>
  </w:footnote>
  <w:footnote w:type="continuationSeparator" w:id="0">
    <w:p w14:paraId="7468EEAF" w14:textId="77777777" w:rsidR="00035066" w:rsidRDefault="00035066" w:rsidP="0092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6369AD"/>
    <w:multiLevelType w:val="hybridMultilevel"/>
    <w:tmpl w:val="C670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13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3F"/>
    <w:rsid w:val="00035066"/>
    <w:rsid w:val="000D1565"/>
    <w:rsid w:val="001077A8"/>
    <w:rsid w:val="00190D3F"/>
    <w:rsid w:val="00223275"/>
    <w:rsid w:val="0023487E"/>
    <w:rsid w:val="00277D8B"/>
    <w:rsid w:val="002D5361"/>
    <w:rsid w:val="002D5B03"/>
    <w:rsid w:val="00316CCA"/>
    <w:rsid w:val="004264E9"/>
    <w:rsid w:val="00462745"/>
    <w:rsid w:val="004E7DD4"/>
    <w:rsid w:val="005D7BE5"/>
    <w:rsid w:val="005F6C11"/>
    <w:rsid w:val="00606BBA"/>
    <w:rsid w:val="00717895"/>
    <w:rsid w:val="00755F44"/>
    <w:rsid w:val="008541EB"/>
    <w:rsid w:val="00855F58"/>
    <w:rsid w:val="008849C8"/>
    <w:rsid w:val="00911F23"/>
    <w:rsid w:val="00921D8A"/>
    <w:rsid w:val="009D04BA"/>
    <w:rsid w:val="00AA221E"/>
    <w:rsid w:val="00B01A21"/>
    <w:rsid w:val="00B81FAC"/>
    <w:rsid w:val="00B84639"/>
    <w:rsid w:val="00BF68CF"/>
    <w:rsid w:val="00C00534"/>
    <w:rsid w:val="00C3215C"/>
    <w:rsid w:val="00CE2A65"/>
    <w:rsid w:val="00D241E6"/>
    <w:rsid w:val="00D53582"/>
    <w:rsid w:val="00E44BFE"/>
    <w:rsid w:val="00E54D38"/>
    <w:rsid w:val="00EA7969"/>
    <w:rsid w:val="00F4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F58"/>
  <w15:chartTrackingRefBased/>
  <w15:docId w15:val="{640E3BFE-BA73-4EB5-90A7-9031D3A6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D8A"/>
  </w:style>
  <w:style w:type="paragraph" w:styleId="Stopka">
    <w:name w:val="footer"/>
    <w:basedOn w:val="Normalny"/>
    <w:link w:val="StopkaZnak"/>
    <w:uiPriority w:val="99"/>
    <w:unhideWhenUsed/>
    <w:rsid w:val="009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uoz-lod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WUOZ Kielce</dc:creator>
  <cp:keywords/>
  <dc:description/>
  <cp:lastModifiedBy>Rafał Bloch</cp:lastModifiedBy>
  <cp:revision>13</cp:revision>
  <cp:lastPrinted>2018-01-19T11:37:00Z</cp:lastPrinted>
  <dcterms:created xsi:type="dcterms:W3CDTF">2018-01-19T06:52:00Z</dcterms:created>
  <dcterms:modified xsi:type="dcterms:W3CDTF">2024-12-06T09:48:00Z</dcterms:modified>
</cp:coreProperties>
</file>