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D72381" w14:textId="77777777" w:rsidR="00CE5243" w:rsidRPr="00A675FD" w:rsidRDefault="004B577B"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    </w:t>
      </w:r>
      <w:r>
        <w:rPr>
          <w:rFonts w:ascii="Arial" w:hAnsi="Arial"/>
        </w:rPr>
        <w:tab/>
        <w:t xml:space="preserve"> </w:t>
      </w:r>
      <w:r w:rsidRPr="00A675FD">
        <w:t>Łódź, dnia</w:t>
      </w:r>
    </w:p>
    <w:p w14:paraId="4579EF85" w14:textId="77777777" w:rsidR="00CE5243" w:rsidRPr="00A675FD" w:rsidRDefault="00CE5243"/>
    <w:p w14:paraId="71E68B1E" w14:textId="77777777" w:rsidR="00CE5243" w:rsidRPr="00A675FD" w:rsidRDefault="004B577B" w:rsidP="00A675FD">
      <w:pPr>
        <w:rPr>
          <w:sz w:val="20"/>
          <w:szCs w:val="20"/>
        </w:rPr>
      </w:pPr>
      <w:r w:rsidRPr="00A675FD">
        <w:rPr>
          <w:sz w:val="20"/>
          <w:szCs w:val="20"/>
        </w:rPr>
        <w:t>.......................................................</w:t>
      </w:r>
    </w:p>
    <w:p w14:paraId="3473FAE1" w14:textId="77777777" w:rsidR="00CE5243" w:rsidRPr="00A675FD" w:rsidRDefault="004B577B" w:rsidP="00A675FD">
      <w:pPr>
        <w:rPr>
          <w:sz w:val="20"/>
          <w:szCs w:val="20"/>
        </w:rPr>
      </w:pPr>
      <w:r w:rsidRPr="00A675FD">
        <w:rPr>
          <w:sz w:val="20"/>
          <w:szCs w:val="20"/>
        </w:rPr>
        <w:t>(imię i nazwisko)</w:t>
      </w:r>
    </w:p>
    <w:p w14:paraId="606C62AD" w14:textId="77777777" w:rsidR="00CE5243" w:rsidRPr="00A675FD" w:rsidRDefault="00CE5243" w:rsidP="00A675FD">
      <w:pPr>
        <w:rPr>
          <w:sz w:val="20"/>
          <w:szCs w:val="20"/>
        </w:rPr>
      </w:pPr>
    </w:p>
    <w:p w14:paraId="391277FD" w14:textId="77777777" w:rsidR="00CE5243" w:rsidRPr="00A675FD" w:rsidRDefault="004B577B" w:rsidP="00A675FD">
      <w:pPr>
        <w:rPr>
          <w:sz w:val="20"/>
          <w:szCs w:val="20"/>
        </w:rPr>
      </w:pPr>
      <w:r w:rsidRPr="00A675FD">
        <w:rPr>
          <w:sz w:val="20"/>
          <w:szCs w:val="20"/>
        </w:rPr>
        <w:t>.......................................................</w:t>
      </w:r>
    </w:p>
    <w:p w14:paraId="14920964" w14:textId="77777777" w:rsidR="00CE5243" w:rsidRPr="00A675FD" w:rsidRDefault="00CE5243" w:rsidP="00A675FD">
      <w:pPr>
        <w:rPr>
          <w:sz w:val="20"/>
          <w:szCs w:val="20"/>
        </w:rPr>
      </w:pPr>
    </w:p>
    <w:p w14:paraId="417F0B0F" w14:textId="77777777" w:rsidR="00CE5243" w:rsidRPr="00A675FD" w:rsidRDefault="004B577B" w:rsidP="00A675FD">
      <w:pPr>
        <w:rPr>
          <w:sz w:val="20"/>
          <w:szCs w:val="20"/>
        </w:rPr>
      </w:pPr>
      <w:r w:rsidRPr="00A675FD">
        <w:rPr>
          <w:sz w:val="20"/>
          <w:szCs w:val="20"/>
        </w:rPr>
        <w:t>.......................................................</w:t>
      </w:r>
    </w:p>
    <w:p w14:paraId="41D80E19" w14:textId="77777777" w:rsidR="00CE5243" w:rsidRPr="00A675FD" w:rsidRDefault="004B577B" w:rsidP="00A675FD">
      <w:pPr>
        <w:rPr>
          <w:sz w:val="20"/>
          <w:szCs w:val="20"/>
        </w:rPr>
      </w:pPr>
      <w:r w:rsidRPr="00A675FD">
        <w:rPr>
          <w:sz w:val="20"/>
          <w:szCs w:val="20"/>
        </w:rPr>
        <w:t>(adres)</w:t>
      </w:r>
    </w:p>
    <w:p w14:paraId="18A1B225" w14:textId="77777777" w:rsidR="00CE5243" w:rsidRPr="00A675FD" w:rsidRDefault="00CE5243"/>
    <w:p w14:paraId="06199FF2" w14:textId="15050C08" w:rsidR="00A675FD" w:rsidRPr="00A675FD" w:rsidRDefault="00A675FD">
      <w:pPr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675FD">
        <w:rPr>
          <w:b/>
          <w:bCs/>
        </w:rPr>
        <w:t>ŁÓDZKI WOJEWÓDZKI</w:t>
      </w:r>
    </w:p>
    <w:p w14:paraId="0E3BFFD9" w14:textId="2019B36C" w:rsidR="00CE5243" w:rsidRDefault="00A675FD" w:rsidP="00A675FD">
      <w:pPr>
        <w:ind w:left="5664"/>
        <w:rPr>
          <w:b/>
          <w:bCs/>
        </w:rPr>
      </w:pPr>
      <w:r w:rsidRPr="00A675FD">
        <w:rPr>
          <w:b/>
          <w:bCs/>
        </w:rPr>
        <w:t>KONSERWATOR ZABYTKÓW</w:t>
      </w:r>
    </w:p>
    <w:p w14:paraId="34C03E0D" w14:textId="6C4E9C68" w:rsidR="0001733E" w:rsidRDefault="0001733E" w:rsidP="00A675FD">
      <w:pPr>
        <w:ind w:left="5664"/>
        <w:rPr>
          <w:b/>
          <w:bCs/>
        </w:rPr>
      </w:pPr>
      <w:r>
        <w:rPr>
          <w:b/>
          <w:bCs/>
        </w:rPr>
        <w:t>Ul. Piotrkowska 99</w:t>
      </w:r>
    </w:p>
    <w:p w14:paraId="28D97AD5" w14:textId="11FA52D7" w:rsidR="0001733E" w:rsidRPr="00A675FD" w:rsidRDefault="0001733E" w:rsidP="00A675FD">
      <w:pPr>
        <w:ind w:left="5664"/>
        <w:rPr>
          <w:b/>
          <w:bCs/>
        </w:rPr>
      </w:pPr>
      <w:r>
        <w:rPr>
          <w:b/>
          <w:bCs/>
        </w:rPr>
        <w:t>90-425 Łódź</w:t>
      </w:r>
    </w:p>
    <w:p w14:paraId="2ED2E978" w14:textId="77777777" w:rsidR="00CE5243" w:rsidRPr="00A675FD" w:rsidRDefault="00CE5243"/>
    <w:p w14:paraId="6C537EED" w14:textId="77777777" w:rsidR="00CE5243" w:rsidRPr="00A675FD" w:rsidRDefault="00CE5243"/>
    <w:p w14:paraId="5A393E3C" w14:textId="77777777" w:rsidR="00CE5243" w:rsidRPr="00A675FD" w:rsidRDefault="00CE5243"/>
    <w:p w14:paraId="6115729D" w14:textId="77777777" w:rsidR="00CE5243" w:rsidRPr="00A675FD" w:rsidRDefault="004B577B">
      <w:pPr>
        <w:jc w:val="center"/>
      </w:pPr>
      <w:r w:rsidRPr="00A675FD">
        <w:rPr>
          <w:sz w:val="28"/>
          <w:szCs w:val="28"/>
        </w:rPr>
        <w:t>OŚWIADCZENIE</w:t>
      </w:r>
    </w:p>
    <w:p w14:paraId="0EDAE3AE" w14:textId="77777777" w:rsidR="00CE5243" w:rsidRPr="00A675FD" w:rsidRDefault="00CE5243">
      <w:pPr>
        <w:jc w:val="center"/>
      </w:pPr>
    </w:p>
    <w:p w14:paraId="7E5D3A3D" w14:textId="77777777" w:rsidR="00CE5243" w:rsidRPr="00A675FD" w:rsidRDefault="00CE5243"/>
    <w:p w14:paraId="093DE518" w14:textId="675F4407" w:rsidR="00CE5243" w:rsidRPr="00A675FD" w:rsidRDefault="004B577B" w:rsidP="00A675FD">
      <w:pPr>
        <w:spacing w:before="57" w:after="57" w:line="276" w:lineRule="auto"/>
        <w:ind w:firstLine="708"/>
        <w:jc w:val="both"/>
      </w:pPr>
      <w:r w:rsidRPr="00A675FD">
        <w:t xml:space="preserve">Niniejszym oświadczam, że figurujący w ewidencji zabytków pojazd - </w:t>
      </w:r>
      <w:r w:rsidR="0028097D">
        <w:t>………….</w:t>
      </w:r>
      <w:r w:rsidRPr="00A675FD">
        <w:t xml:space="preserve">…………………………………………………………………………...., …………. r., </w:t>
      </w:r>
      <w:r w:rsidRPr="00A675FD">
        <w:br/>
        <w:t xml:space="preserve">nr </w:t>
      </w:r>
      <w:r w:rsidR="00A675FD">
        <w:t>identyfikacyjny</w:t>
      </w:r>
      <w:r w:rsidRPr="00A675FD">
        <w:t>: ……………………………………….. stanowi obecnie moją własność, jest wolny od obciążeń prawa i nie podlega zajęciu w trybie przepisów o egzekucji sądowej lub postępowaniu egzekucyjnym w administracji.</w:t>
      </w:r>
    </w:p>
    <w:p w14:paraId="268A86B6" w14:textId="77777777" w:rsidR="00CE5243" w:rsidRPr="00A675FD" w:rsidRDefault="004B577B" w:rsidP="00A675FD">
      <w:pPr>
        <w:spacing w:before="57" w:after="57" w:line="276" w:lineRule="auto"/>
        <w:ind w:firstLine="708"/>
        <w:jc w:val="both"/>
      </w:pPr>
      <w:r w:rsidRPr="00A675FD">
        <w:t>Pojazd ten przechowywany jest pod poniższym adresem:</w:t>
      </w:r>
    </w:p>
    <w:p w14:paraId="2B5EC86A" w14:textId="77777777" w:rsidR="00CE5243" w:rsidRPr="00A675FD" w:rsidRDefault="00CE5243">
      <w:pPr>
        <w:spacing w:before="57" w:after="57" w:line="276" w:lineRule="auto"/>
        <w:jc w:val="both"/>
      </w:pPr>
    </w:p>
    <w:p w14:paraId="6E3B4B3E" w14:textId="77777777" w:rsidR="00CE5243" w:rsidRPr="00A675FD" w:rsidRDefault="004B577B">
      <w:pPr>
        <w:spacing w:before="57" w:after="57" w:line="276" w:lineRule="auto"/>
        <w:jc w:val="both"/>
      </w:pPr>
      <w:r w:rsidRPr="00A675FD">
        <w:t>………………………………………………………………………………………………………</w:t>
      </w:r>
    </w:p>
    <w:p w14:paraId="73C28753" w14:textId="77777777" w:rsidR="00CE5243" w:rsidRPr="00A675FD" w:rsidRDefault="00CE5243">
      <w:pPr>
        <w:spacing w:line="276" w:lineRule="auto"/>
        <w:jc w:val="both"/>
      </w:pPr>
    </w:p>
    <w:p w14:paraId="743CA55B" w14:textId="722D1F65" w:rsidR="00CE5243" w:rsidRPr="00A675FD" w:rsidRDefault="004B577B" w:rsidP="00A675FD">
      <w:pPr>
        <w:spacing w:line="276" w:lineRule="auto"/>
        <w:ind w:firstLine="708"/>
        <w:jc w:val="both"/>
      </w:pPr>
      <w:r w:rsidRPr="00A675FD">
        <w:t xml:space="preserve">Oświadczam, że zapoznałem się z przepisami ustawy z dnia 23 lipca 2003 r. </w:t>
      </w:r>
      <w:r w:rsidRPr="00CF3779">
        <w:rPr>
          <w:i/>
          <w:iCs/>
        </w:rPr>
        <w:t>o ochronie zabytków i opiece nad zabytkami</w:t>
      </w:r>
      <w:r w:rsidRPr="00A675FD">
        <w:t>, dotyczącymi obowiązków nałożonych na właścicieli i</w:t>
      </w:r>
      <w:r w:rsidR="00033D0D">
        <w:t> </w:t>
      </w:r>
      <w:r w:rsidRPr="00A675FD">
        <w:t>posiadaczy obiektów zabytkowych.</w:t>
      </w:r>
    </w:p>
    <w:p w14:paraId="30D0CF27" w14:textId="06377891" w:rsidR="00A675FD" w:rsidRPr="00033D0D" w:rsidRDefault="004B577B" w:rsidP="00033D0D">
      <w:pPr>
        <w:spacing w:line="276" w:lineRule="auto"/>
        <w:ind w:firstLine="708"/>
        <w:jc w:val="both"/>
      </w:pPr>
      <w:r w:rsidRPr="00A675FD">
        <w:rPr>
          <w:iCs/>
          <w:color w:val="000000"/>
        </w:rPr>
        <w:t>O</w:t>
      </w:r>
      <w:r w:rsidRPr="00A675FD">
        <w:rPr>
          <w:rFonts w:eastAsia="Calibri"/>
          <w:lang w:eastAsia="en-US"/>
        </w:rPr>
        <w:t xml:space="preserve">świadczam, że wyrażam zgodę na przetwarzanie przez Wojewódzki Urząd Ochrony Zabytków w Łodzi moich danych osobowych zawartych w dokumentach składanych w ww. wniosku </w:t>
      </w:r>
    </w:p>
    <w:p w14:paraId="094863FD" w14:textId="59C99324" w:rsidR="00CE5243" w:rsidRPr="00A675FD" w:rsidRDefault="004B577B" w:rsidP="00A675FD">
      <w:pPr>
        <w:spacing w:line="276" w:lineRule="auto"/>
        <w:ind w:firstLine="708"/>
        <w:rPr>
          <w:rFonts w:eastAsia="Calibri"/>
          <w:lang w:eastAsia="en-US"/>
        </w:rPr>
      </w:pPr>
      <w:r w:rsidRPr="00A675FD">
        <w:rPr>
          <w:rFonts w:eastAsia="Calibri"/>
          <w:lang w:eastAsia="en-US"/>
        </w:rPr>
        <w:t>Podanie danych jest dobrowolne ale obowiązkowe do przeprowadzenia postepowania i</w:t>
      </w:r>
      <w:r w:rsidR="00A675FD">
        <w:rPr>
          <w:rFonts w:eastAsia="Calibri"/>
          <w:lang w:eastAsia="en-US"/>
        </w:rPr>
        <w:t> </w:t>
      </w:r>
      <w:r w:rsidRPr="00A675FD">
        <w:rPr>
          <w:rFonts w:eastAsia="Calibri"/>
          <w:lang w:eastAsia="en-US"/>
        </w:rPr>
        <w:t>rozstrzygnięcia</w:t>
      </w:r>
    </w:p>
    <w:p w14:paraId="39309882" w14:textId="77777777" w:rsidR="00CE5243" w:rsidRPr="00A675FD" w:rsidRDefault="00CE5243">
      <w:pPr>
        <w:spacing w:line="276" w:lineRule="auto"/>
        <w:rPr>
          <w:rFonts w:eastAsia="Calibri"/>
          <w:lang w:eastAsia="en-US"/>
        </w:rPr>
      </w:pPr>
    </w:p>
    <w:p w14:paraId="18578487" w14:textId="77777777" w:rsidR="00CE5243" w:rsidRPr="00A675FD" w:rsidRDefault="00CE5243">
      <w:pPr>
        <w:spacing w:line="276" w:lineRule="auto"/>
        <w:rPr>
          <w:i/>
          <w:iCs/>
          <w:color w:val="000000"/>
        </w:rPr>
      </w:pPr>
    </w:p>
    <w:p w14:paraId="7083E597" w14:textId="77777777" w:rsidR="00CE5243" w:rsidRPr="00A675FD" w:rsidRDefault="00CE5243">
      <w:pPr>
        <w:spacing w:line="360" w:lineRule="auto"/>
      </w:pPr>
    </w:p>
    <w:p w14:paraId="0F0BB4B0" w14:textId="77777777" w:rsidR="00CE5243" w:rsidRPr="00A675FD" w:rsidRDefault="004B577B">
      <w:pPr>
        <w:spacing w:line="360" w:lineRule="auto"/>
      </w:pPr>
      <w:r w:rsidRPr="00A675FD">
        <w:tab/>
      </w:r>
      <w:r w:rsidRPr="00A675FD">
        <w:tab/>
      </w:r>
      <w:r w:rsidRPr="00A675FD">
        <w:tab/>
      </w:r>
      <w:r w:rsidRPr="00A675FD">
        <w:tab/>
      </w:r>
      <w:r w:rsidRPr="00A675FD">
        <w:tab/>
      </w:r>
      <w:r w:rsidRPr="00A675FD">
        <w:tab/>
      </w:r>
      <w:r w:rsidRPr="00A675FD">
        <w:tab/>
      </w:r>
      <w:r w:rsidRPr="00A675FD">
        <w:tab/>
      </w:r>
      <w:r w:rsidRPr="00A675FD">
        <w:tab/>
        <w:t>.........................................</w:t>
      </w:r>
    </w:p>
    <w:p w14:paraId="4F1F8DE4" w14:textId="77777777" w:rsidR="00CE5243" w:rsidRPr="00A675FD" w:rsidRDefault="004B577B">
      <w:pPr>
        <w:spacing w:line="360" w:lineRule="auto"/>
      </w:pPr>
      <w:r w:rsidRPr="00A675FD">
        <w:tab/>
      </w:r>
      <w:r w:rsidRPr="00A675FD">
        <w:tab/>
      </w:r>
      <w:r w:rsidRPr="00A675FD">
        <w:tab/>
      </w:r>
      <w:r w:rsidRPr="00A675FD">
        <w:tab/>
      </w:r>
      <w:r w:rsidRPr="00A675FD">
        <w:tab/>
      </w:r>
      <w:r w:rsidRPr="00A675FD">
        <w:tab/>
      </w:r>
      <w:r w:rsidRPr="00A675FD">
        <w:tab/>
      </w:r>
      <w:r w:rsidRPr="00A675FD">
        <w:tab/>
      </w:r>
      <w:r w:rsidRPr="00A675FD">
        <w:tab/>
      </w:r>
      <w:r w:rsidRPr="00A675FD">
        <w:tab/>
        <w:t>(podpis)</w:t>
      </w:r>
    </w:p>
    <w:p w14:paraId="08934863" w14:textId="77777777" w:rsidR="00CE5243" w:rsidRDefault="00CE5243">
      <w:pPr>
        <w:spacing w:line="360" w:lineRule="auto"/>
        <w:rPr>
          <w:rFonts w:ascii="Arial" w:hAnsi="Arial"/>
        </w:rPr>
      </w:pPr>
    </w:p>
    <w:sectPr w:rsidR="00CE5243">
      <w:footerReference w:type="default" r:id="rId6"/>
      <w:pgSz w:w="12240" w:h="15840"/>
      <w:pgMar w:top="1418" w:right="1418" w:bottom="1418" w:left="1418" w:header="0" w:footer="0" w:gutter="0"/>
      <w:cols w:space="708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CE6F32" w14:textId="77777777" w:rsidR="00C955FB" w:rsidRDefault="00C955FB" w:rsidP="00A675FD">
      <w:r>
        <w:separator/>
      </w:r>
    </w:p>
  </w:endnote>
  <w:endnote w:type="continuationSeparator" w:id="0">
    <w:p w14:paraId="255689EF" w14:textId="77777777" w:rsidR="00C955FB" w:rsidRDefault="00C955FB" w:rsidP="00A675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B0922F" w14:textId="1695BDF5" w:rsidR="00A675FD" w:rsidRDefault="00CF3779">
    <w:r w:rsidRPr="00CF3779">
      <w:rPr>
        <w:noProof/>
      </w:rPr>
      <w:drawing>
        <wp:inline distT="0" distB="0" distL="0" distR="0" wp14:anchorId="6CB1FF5D" wp14:editId="799CFCA8">
          <wp:extent cx="5943600" cy="8953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3E72FF" w14:textId="77777777" w:rsidR="00C955FB" w:rsidRDefault="00C955FB" w:rsidP="00A675FD">
      <w:r>
        <w:separator/>
      </w:r>
    </w:p>
  </w:footnote>
  <w:footnote w:type="continuationSeparator" w:id="0">
    <w:p w14:paraId="0515024C" w14:textId="77777777" w:rsidR="00C955FB" w:rsidRDefault="00C955FB" w:rsidP="00A675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5243"/>
    <w:rsid w:val="0001733E"/>
    <w:rsid w:val="00033D0D"/>
    <w:rsid w:val="00050BDB"/>
    <w:rsid w:val="0023773C"/>
    <w:rsid w:val="0028097D"/>
    <w:rsid w:val="00346E05"/>
    <w:rsid w:val="004B577B"/>
    <w:rsid w:val="006D4C6C"/>
    <w:rsid w:val="00A675FD"/>
    <w:rsid w:val="00A80212"/>
    <w:rsid w:val="00C955FB"/>
    <w:rsid w:val="00CE5243"/>
    <w:rsid w:val="00CF3779"/>
    <w:rsid w:val="00EB75DD"/>
    <w:rsid w:val="00FC4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CD4F0"/>
  <w15:docId w15:val="{BCF72C96-0D1A-4A66-9996-945646F48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5690D"/>
    <w:rPr>
      <w:rFonts w:eastAsia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rPr>
      <w:color w:val="0000FF"/>
      <w:u w:val="single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Stopka">
    <w:name w:val="footer"/>
    <w:basedOn w:val="Normalny"/>
    <w:link w:val="StopkaZnak"/>
    <w:uiPriority w:val="99"/>
    <w:unhideWhenUsed/>
    <w:rsid w:val="00A675F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675FD"/>
    <w:rPr>
      <w:rFonts w:eastAsia="Times New Roman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1733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1733E"/>
    <w:rPr>
      <w:rFonts w:eastAsia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1733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182</Words>
  <Characters>1096</Characters>
  <Application>Microsoft Office Word</Application>
  <DocSecurity>0</DocSecurity>
  <Lines>9</Lines>
  <Paragraphs>2</Paragraphs>
  <ScaleCrop>false</ScaleCrop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WUOZ</dc:creator>
  <dc:description/>
  <cp:lastModifiedBy>Rafał Bloch</cp:lastModifiedBy>
  <cp:revision>12</cp:revision>
  <cp:lastPrinted>2019-06-06T15:30:00Z</cp:lastPrinted>
  <dcterms:created xsi:type="dcterms:W3CDTF">2010-12-06T10:37:00Z</dcterms:created>
  <dcterms:modified xsi:type="dcterms:W3CDTF">2024-12-06T09:14:00Z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