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51D04" w14:textId="053BCABD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Numer sprawy:  </w:t>
      </w:r>
      <w:r w:rsidR="00CA587E" w:rsidRPr="00CA587E">
        <w:rPr>
          <w:rFonts w:ascii="Times New Roman" w:eastAsia="Times New Roman" w:hAnsi="Times New Roman"/>
          <w:b/>
          <w:sz w:val="24"/>
          <w:szCs w:val="24"/>
          <w:lang w:eastAsia="ar-SA"/>
        </w:rPr>
        <w:t>WUOZ-O.272.25.2021.KMB</w:t>
      </w: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     </w:t>
      </w:r>
      <w:r w:rsidR="00664719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</w:t>
      </w:r>
      <w:r w:rsidR="00690F5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  Załącznik nr</w:t>
      </w:r>
      <w:r w:rsidR="006977BA">
        <w:rPr>
          <w:rFonts w:ascii="Times New Roman" w:eastAsia="Times New Roman" w:hAnsi="Times New Roman"/>
          <w:sz w:val="24"/>
          <w:szCs w:val="24"/>
          <w:lang w:eastAsia="ar-SA"/>
        </w:rPr>
        <w:t xml:space="preserve"> 1</w:t>
      </w:r>
      <w:r w:rsidR="00DC788B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467AC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do SWZ</w:t>
      </w:r>
    </w:p>
    <w:p w14:paraId="01070CA1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</w:t>
      </w:r>
    </w:p>
    <w:p w14:paraId="067C3ECE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7820ECB" w14:textId="77777777" w:rsidR="006837B6" w:rsidRPr="006837B6" w:rsidRDefault="006837B6" w:rsidP="006837B6">
      <w:pPr>
        <w:suppressAutoHyphens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Zamawiający:</w:t>
      </w:r>
    </w:p>
    <w:p w14:paraId="3472CB2E" w14:textId="77777777" w:rsidR="00DC788B" w:rsidRPr="00DC788B" w:rsidRDefault="00DC788B" w:rsidP="00DC788B">
      <w:pPr>
        <w:suppressAutoHyphens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DC788B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Wojewódzki Urząd Ochrony Zabytków w Łodzi</w:t>
      </w:r>
    </w:p>
    <w:p w14:paraId="32E967D2" w14:textId="77777777" w:rsidR="00DC788B" w:rsidRPr="00DC788B" w:rsidRDefault="00DC788B" w:rsidP="00DC788B">
      <w:pPr>
        <w:suppressAutoHyphens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DC788B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ul. Piotrkowska 99</w:t>
      </w:r>
    </w:p>
    <w:p w14:paraId="560AD35A" w14:textId="3F40C166" w:rsidR="006837B6" w:rsidRPr="006837B6" w:rsidRDefault="00DC788B" w:rsidP="00DC788B">
      <w:pPr>
        <w:suppressAutoHyphens/>
        <w:ind w:right="70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C788B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90-425 Łódź</w:t>
      </w:r>
    </w:p>
    <w:p w14:paraId="785AF4B1" w14:textId="77777777" w:rsidR="006837B6" w:rsidRPr="006837B6" w:rsidRDefault="00467ACA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Wykonawca</w:t>
      </w:r>
      <w:r w:rsidR="006837B6"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14:paraId="546A11B3" w14:textId="77777777" w:rsidR="006837B6" w:rsidRPr="006837B6" w:rsidRDefault="006837B6" w:rsidP="006837B6">
      <w:pPr>
        <w:suppressAutoHyphens/>
        <w:ind w:right="70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(w przypadku Wykonawców wspólnie ubiegających się</w:t>
      </w:r>
    </w:p>
    <w:p w14:paraId="0435F359" w14:textId="77777777" w:rsidR="006837B6" w:rsidRPr="006837B6" w:rsidRDefault="006837B6" w:rsidP="006837B6">
      <w:pPr>
        <w:suppressAutoHyphens/>
        <w:ind w:right="7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o udzielenie zamówienia, należy podać dane dotyczące wszystkich Wykonawców):</w:t>
      </w:r>
    </w:p>
    <w:p w14:paraId="24C53F5A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3E1C2501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58C471E0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(pełna nazwa/firma, adres)</w:t>
      </w:r>
    </w:p>
    <w:p w14:paraId="03518867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14:paraId="69EA8BB7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reprezentowany przez:</w:t>
      </w:r>
    </w:p>
    <w:p w14:paraId="65FEE371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E684F79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……………………………………………………………………..</w:t>
      </w:r>
    </w:p>
    <w:p w14:paraId="02BDC49B" w14:textId="77777777" w:rsidR="006837B6" w:rsidRPr="006837B6" w:rsidRDefault="006837B6" w:rsidP="006837B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(imię, nazwisko, stanowisko/podstawa do reprezentacji)</w:t>
      </w:r>
    </w:p>
    <w:p w14:paraId="452C144C" w14:textId="77777777" w:rsidR="006837B6" w:rsidRPr="006837B6" w:rsidRDefault="006837B6" w:rsidP="005451BE">
      <w:pPr>
        <w:suppressAutoHyphens/>
        <w:rPr>
          <w:rFonts w:ascii="Lato" w:hAnsi="Lato" w:cs="Lato"/>
          <w:b/>
          <w:u w:val="single"/>
          <w:lang w:eastAsia="ar-SA"/>
        </w:rPr>
      </w:pPr>
    </w:p>
    <w:p w14:paraId="471384F9" w14:textId="77777777" w:rsidR="006837B6" w:rsidRPr="006837B6" w:rsidRDefault="006837B6" w:rsidP="006837B6">
      <w:pPr>
        <w:suppressAutoHyphens/>
        <w:ind w:left="-426" w:firstLine="426"/>
        <w:jc w:val="center"/>
        <w:rPr>
          <w:rFonts w:ascii="Lato" w:hAnsi="Lato" w:cs="Lato"/>
          <w:b/>
          <w:u w:val="single"/>
          <w:lang w:eastAsia="ar-SA"/>
        </w:rPr>
      </w:pPr>
    </w:p>
    <w:p w14:paraId="52E11B5F" w14:textId="77777777" w:rsidR="006837B6" w:rsidRPr="005451BE" w:rsidRDefault="006837B6" w:rsidP="005451BE">
      <w:pPr>
        <w:suppressAutoHyphens/>
        <w:ind w:left="-426" w:firstLine="426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hAnsi="Times New Roman"/>
          <w:b/>
          <w:sz w:val="24"/>
          <w:szCs w:val="24"/>
          <w:lang w:eastAsia="ar-SA"/>
        </w:rPr>
        <w:t xml:space="preserve">WYKAZ </w:t>
      </w:r>
      <w:r>
        <w:rPr>
          <w:rFonts w:ascii="Times New Roman" w:hAnsi="Times New Roman"/>
          <w:b/>
          <w:sz w:val="24"/>
          <w:szCs w:val="24"/>
          <w:lang w:eastAsia="ar-SA"/>
        </w:rPr>
        <w:t>OSÓB</w:t>
      </w:r>
    </w:p>
    <w:p w14:paraId="20E40054" w14:textId="77777777" w:rsidR="006837B6" w:rsidRPr="006837B6" w:rsidRDefault="006837B6" w:rsidP="006837B6">
      <w:pPr>
        <w:suppressAutoHyphens/>
        <w:ind w:left="-426" w:firstLine="426"/>
        <w:jc w:val="center"/>
        <w:rPr>
          <w:rFonts w:ascii="Lato" w:hAnsi="Lato" w:cs="Lato"/>
          <w:b/>
          <w:u w:val="single"/>
          <w:lang w:eastAsia="ar-SA"/>
        </w:rPr>
      </w:pPr>
    </w:p>
    <w:p w14:paraId="65ED50CF" w14:textId="77777777" w:rsidR="006837B6" w:rsidRDefault="006837B6" w:rsidP="00664719">
      <w:pPr>
        <w:rPr>
          <w:rFonts w:ascii="Times New Roman" w:hAnsi="Times New Roman"/>
          <w:b/>
          <w:sz w:val="24"/>
          <w:szCs w:val="24"/>
        </w:rPr>
      </w:pPr>
      <w:r w:rsidRPr="006837B6">
        <w:rPr>
          <w:rFonts w:ascii="Times New Roman" w:hAnsi="Times New Roman"/>
          <w:sz w:val="24"/>
          <w:szCs w:val="24"/>
          <w:u w:val="single"/>
          <w:lang w:eastAsia="ar-SA"/>
        </w:rPr>
        <w:t xml:space="preserve">składany </w:t>
      </w:r>
      <w:r w:rsidRPr="006837B6">
        <w:rPr>
          <w:rFonts w:ascii="Times New Roman" w:hAnsi="Times New Roman"/>
          <w:sz w:val="24"/>
          <w:szCs w:val="24"/>
          <w:u w:val="single"/>
          <w:lang w:val="x-none" w:eastAsia="ar-SA"/>
        </w:rPr>
        <w:t>w postępowaniu o udzielenie zamówienia publicznego pn</w:t>
      </w:r>
      <w:r w:rsidRPr="006837B6">
        <w:rPr>
          <w:rFonts w:ascii="Times New Roman" w:hAnsi="Times New Roman"/>
          <w:sz w:val="24"/>
          <w:szCs w:val="24"/>
          <w:lang w:val="x-none" w:eastAsia="ar-SA"/>
        </w:rPr>
        <w:t>.</w:t>
      </w:r>
      <w:r w:rsidRPr="006837B6">
        <w:rPr>
          <w:rFonts w:ascii="Times New Roman" w:hAnsi="Times New Roman"/>
          <w:b/>
          <w:sz w:val="24"/>
          <w:szCs w:val="24"/>
          <w:lang w:val="x-none" w:eastAsia="ar-SA"/>
        </w:rPr>
        <w:t xml:space="preserve"> </w:t>
      </w:r>
    </w:p>
    <w:p w14:paraId="5C41FB2D" w14:textId="4BABCDC7" w:rsidR="006977BA" w:rsidRPr="00296F83" w:rsidRDefault="006977BA" w:rsidP="00296F83">
      <w:pPr>
        <w:jc w:val="center"/>
        <w:rPr>
          <w:b/>
          <w:iCs/>
        </w:rPr>
      </w:pPr>
      <w:r w:rsidRPr="006977BA">
        <w:rPr>
          <w:rFonts w:ascii="Times New Roman" w:hAnsi="Times New Roman"/>
          <w:b/>
          <w:iCs/>
          <w:sz w:val="24"/>
          <w:szCs w:val="24"/>
        </w:rPr>
        <w:t>„</w:t>
      </w:r>
      <w:r w:rsidR="00DC788B" w:rsidRPr="00DC788B">
        <w:rPr>
          <w:b/>
          <w:iCs/>
        </w:rPr>
        <w:t xml:space="preserve">Przebudowa pomieszczeń </w:t>
      </w:r>
      <w:r w:rsidR="00296F83" w:rsidRPr="00296F83">
        <w:rPr>
          <w:b/>
          <w:iCs/>
        </w:rPr>
        <w:t xml:space="preserve">IV piętra oraz klatki schodowej w </w:t>
      </w:r>
      <w:r w:rsidR="00DC788B" w:rsidRPr="00DC788B">
        <w:rPr>
          <w:b/>
          <w:iCs/>
        </w:rPr>
        <w:t>kamienicy wielkomiejskiej Szai Goldbluma przy ul. Piotrkowskiej 99 w Łodzi</w:t>
      </w:r>
      <w:r w:rsidRPr="006977BA">
        <w:rPr>
          <w:rFonts w:ascii="Times New Roman" w:hAnsi="Times New Roman"/>
          <w:b/>
          <w:iCs/>
          <w:sz w:val="24"/>
          <w:szCs w:val="24"/>
        </w:rPr>
        <w:t>”</w:t>
      </w:r>
    </w:p>
    <w:p w14:paraId="6A4DCF5A" w14:textId="77777777" w:rsidR="006A7DE6" w:rsidRPr="006A7DE6" w:rsidRDefault="006A7DE6" w:rsidP="006A7DE6">
      <w:pPr>
        <w:widowControl w:val="0"/>
        <w:tabs>
          <w:tab w:val="left" w:pos="709"/>
        </w:tabs>
        <w:suppressAutoHyphens/>
        <w:ind w:right="70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14:paraId="4618A003" w14:textId="77777777" w:rsidR="006837B6" w:rsidRPr="006837B6" w:rsidRDefault="006837B6" w:rsidP="006837B6">
      <w:pPr>
        <w:tabs>
          <w:tab w:val="left" w:pos="1080"/>
        </w:tabs>
        <w:suppressAutoHyphens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9BF77A5" w14:textId="77777777" w:rsidR="00554575" w:rsidRDefault="00664719" w:rsidP="00664719">
      <w:pPr>
        <w:jc w:val="both"/>
        <w:rPr>
          <w:rFonts w:ascii="Times New Roman" w:hAnsi="Times New Roman"/>
          <w:sz w:val="24"/>
          <w:szCs w:val="24"/>
        </w:rPr>
      </w:pPr>
      <w:r w:rsidRPr="00664719">
        <w:rPr>
          <w:rFonts w:ascii="Times New Roman" w:hAnsi="Times New Roman"/>
          <w:sz w:val="24"/>
          <w:szCs w:val="24"/>
        </w:rPr>
        <w:t>W</w:t>
      </w:r>
      <w:r w:rsidR="00554575" w:rsidRPr="00664719">
        <w:rPr>
          <w:rFonts w:ascii="Times New Roman" w:hAnsi="Times New Roman"/>
          <w:sz w:val="24"/>
          <w:szCs w:val="24"/>
        </w:rPr>
        <w:t>ykaz osób</w:t>
      </w:r>
      <w:r w:rsidR="00554575" w:rsidRPr="003936D8">
        <w:rPr>
          <w:rFonts w:ascii="Times New Roman" w:hAnsi="Times New Roman"/>
          <w:sz w:val="24"/>
          <w:szCs w:val="24"/>
        </w:rPr>
        <w:t xml:space="preserve">, skierowanych przez wykonawcę do realizacji zamówienia publicznego, </w:t>
      </w:r>
      <w:r w:rsidR="00BE0A11">
        <w:rPr>
          <w:rFonts w:ascii="Times New Roman" w:hAnsi="Times New Roman"/>
          <w:sz w:val="24"/>
          <w:szCs w:val="24"/>
        </w:rPr>
        <w:br/>
      </w:r>
      <w:r w:rsidR="00554575" w:rsidRPr="003936D8">
        <w:rPr>
          <w:rFonts w:ascii="Times New Roman" w:hAnsi="Times New Roman"/>
          <w:sz w:val="24"/>
          <w:szCs w:val="24"/>
        </w:rPr>
        <w:t>w szczególności</w:t>
      </w:r>
      <w:r w:rsidR="00E32038">
        <w:rPr>
          <w:rFonts w:ascii="Times New Roman" w:hAnsi="Times New Roman"/>
          <w:sz w:val="24"/>
          <w:szCs w:val="24"/>
        </w:rPr>
        <w:t xml:space="preserve"> </w:t>
      </w:r>
      <w:r w:rsidR="00554575" w:rsidRPr="003936D8">
        <w:rPr>
          <w:rFonts w:ascii="Times New Roman" w:hAnsi="Times New Roman"/>
          <w:sz w:val="24"/>
          <w:szCs w:val="24"/>
        </w:rPr>
        <w:t xml:space="preserve">odpowiedzialnych za kierowanie robotami budowlanymi wraz </w:t>
      </w:r>
      <w:r>
        <w:rPr>
          <w:rFonts w:ascii="Times New Roman" w:hAnsi="Times New Roman"/>
          <w:sz w:val="24"/>
          <w:szCs w:val="24"/>
        </w:rPr>
        <w:t xml:space="preserve"> </w:t>
      </w:r>
      <w:r w:rsidR="00690F56">
        <w:rPr>
          <w:rFonts w:ascii="Times New Roman" w:hAnsi="Times New Roman"/>
          <w:sz w:val="24"/>
          <w:szCs w:val="24"/>
        </w:rPr>
        <w:t>z </w:t>
      </w:r>
      <w:r w:rsidR="00554575" w:rsidRPr="003936D8">
        <w:rPr>
          <w:rFonts w:ascii="Times New Roman" w:hAnsi="Times New Roman"/>
          <w:sz w:val="24"/>
          <w:szCs w:val="24"/>
        </w:rPr>
        <w:t>informacjami na temat ich kwal</w:t>
      </w:r>
      <w:r w:rsidR="00467ACA">
        <w:rPr>
          <w:rFonts w:ascii="Times New Roman" w:hAnsi="Times New Roman"/>
          <w:sz w:val="24"/>
          <w:szCs w:val="24"/>
        </w:rPr>
        <w:t xml:space="preserve">ifikacji zawodowych, uprawnień, </w:t>
      </w:r>
      <w:r w:rsidR="00554575" w:rsidRPr="003936D8">
        <w:rPr>
          <w:rFonts w:ascii="Times New Roman" w:hAnsi="Times New Roman"/>
          <w:sz w:val="24"/>
          <w:szCs w:val="24"/>
        </w:rPr>
        <w:t>niezbędnych do wykonania zamówienia publicznego, a także zakresu wykonanych przez nie czynności oraz informacją o podstawie do dysponowania tymi osobami</w:t>
      </w:r>
      <w:r w:rsidR="0070441D" w:rsidRPr="003936D8">
        <w:rPr>
          <w:rFonts w:ascii="Times New Roman" w:hAnsi="Times New Roman"/>
          <w:sz w:val="24"/>
          <w:szCs w:val="24"/>
        </w:rPr>
        <w:t>.</w:t>
      </w:r>
    </w:p>
    <w:p w14:paraId="015DC5A5" w14:textId="77777777" w:rsidR="00690F56" w:rsidRPr="00690F56" w:rsidRDefault="00690F56" w:rsidP="00664719">
      <w:pPr>
        <w:jc w:val="both"/>
        <w:rPr>
          <w:rFonts w:ascii="Times New Roman" w:hAnsi="Times New Roman"/>
          <w:sz w:val="24"/>
          <w:szCs w:val="24"/>
        </w:rPr>
      </w:pPr>
    </w:p>
    <w:p w14:paraId="0573F01C" w14:textId="77777777" w:rsidR="00690F56" w:rsidRPr="00690F56" w:rsidRDefault="00690F56" w:rsidP="00690F56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Imię i nazwisko: .……………………………………………………………………….</w:t>
      </w:r>
    </w:p>
    <w:p w14:paraId="4BCF193F" w14:textId="77777777" w:rsidR="00690F56" w:rsidRPr="00690F56" w:rsidRDefault="00690F56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Rodzaj, nr uprawnień i data ich wydania:……………………………………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63085844" w14:textId="77777777" w:rsidR="00690F56" w:rsidRDefault="00690F56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Zakres przewidzianych do wykonania czynności w realizacji zamówienia: </w:t>
      </w:r>
    </w:p>
    <w:p w14:paraId="774EAEB2" w14:textId="5D3DB2CA" w:rsidR="00DC788B" w:rsidRPr="00DC788B" w:rsidRDefault="00DC788B" w:rsidP="00DC788B">
      <w:pPr>
        <w:ind w:left="141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Kierownik budowy</w:t>
      </w:r>
    </w:p>
    <w:p w14:paraId="7098B930" w14:textId="69FFBD99" w:rsidR="00DC788B" w:rsidRPr="00CA587E" w:rsidRDefault="00DC788B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CA587E">
        <w:rPr>
          <w:rFonts w:ascii="Times New Roman" w:hAnsi="Times New Roman"/>
          <w:sz w:val="24"/>
          <w:szCs w:val="24"/>
          <w:u w:val="single"/>
        </w:rPr>
        <w:t>Ww. osoba spełnia war</w:t>
      </w:r>
      <w:r w:rsidR="000854AE">
        <w:rPr>
          <w:rFonts w:ascii="Times New Roman" w:hAnsi="Times New Roman"/>
          <w:sz w:val="24"/>
          <w:szCs w:val="24"/>
          <w:u w:val="single"/>
        </w:rPr>
        <w:t>unki określone w art. 37c</w:t>
      </w:r>
      <w:bookmarkStart w:id="0" w:name="_GoBack"/>
      <w:bookmarkEnd w:id="0"/>
      <w:r w:rsidRPr="00CA587E">
        <w:rPr>
          <w:rFonts w:ascii="Times New Roman" w:hAnsi="Times New Roman"/>
          <w:sz w:val="24"/>
          <w:szCs w:val="24"/>
          <w:u w:val="single"/>
        </w:rPr>
        <w:t xml:space="preserve">  Ustawy z dnia 23 lipca 2003 r. o ochronie zabytków i opiece nad zabytkami</w:t>
      </w:r>
    </w:p>
    <w:p w14:paraId="22CA2522" w14:textId="20F478C2" w:rsidR="003A2998" w:rsidRDefault="003A2998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Ww. osoba posiada ………. letnie doświadczenie </w:t>
      </w:r>
      <w:r w:rsidRPr="003A2998">
        <w:rPr>
          <w:rFonts w:ascii="Times New Roman" w:hAnsi="Times New Roman"/>
          <w:sz w:val="24"/>
          <w:szCs w:val="24"/>
        </w:rPr>
        <w:t>w pełnieniu funkcji Kierownika budowy lub Inspektora Nadzoru Inwestorskiego w specjalności konstrukcyjno – budowlanej</w:t>
      </w:r>
      <w:r>
        <w:rPr>
          <w:rFonts w:ascii="Times New Roman" w:hAnsi="Times New Roman"/>
          <w:sz w:val="24"/>
          <w:szCs w:val="24"/>
        </w:rPr>
        <w:t>.</w:t>
      </w:r>
    </w:p>
    <w:p w14:paraId="70985F21" w14:textId="2090DDC6" w:rsidR="00690F56" w:rsidRPr="00690F56" w:rsidRDefault="00690F56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Informacja o podstawie dysponowania </w:t>
      </w:r>
      <w:r w:rsidR="001A0AAD" w:rsidRPr="00690F56">
        <w:rPr>
          <w:rFonts w:ascii="Times New Roman" w:hAnsi="Times New Roman"/>
          <w:sz w:val="24"/>
          <w:szCs w:val="24"/>
        </w:rPr>
        <w:t>t</w:t>
      </w:r>
      <w:r w:rsidR="001A0AAD">
        <w:rPr>
          <w:rFonts w:ascii="Times New Roman" w:hAnsi="Times New Roman"/>
          <w:sz w:val="24"/>
          <w:szCs w:val="24"/>
        </w:rPr>
        <w:t>ą</w:t>
      </w:r>
      <w:r w:rsidR="001A0AAD" w:rsidRPr="00690F56">
        <w:rPr>
          <w:rFonts w:ascii="Times New Roman" w:hAnsi="Times New Roman"/>
          <w:sz w:val="24"/>
          <w:szCs w:val="24"/>
        </w:rPr>
        <w:t xml:space="preserve"> </w:t>
      </w:r>
      <w:r w:rsidRPr="00690F56">
        <w:rPr>
          <w:rFonts w:ascii="Times New Roman" w:hAnsi="Times New Roman"/>
          <w:sz w:val="24"/>
          <w:szCs w:val="24"/>
        </w:rPr>
        <w:t>osobą: …………………….......</w:t>
      </w:r>
      <w:r>
        <w:rPr>
          <w:rFonts w:ascii="Times New Roman" w:hAnsi="Times New Roman"/>
          <w:sz w:val="24"/>
          <w:szCs w:val="24"/>
        </w:rPr>
        <w:t>.....</w:t>
      </w:r>
    </w:p>
    <w:p w14:paraId="20867A23" w14:textId="77777777" w:rsidR="00690F56" w:rsidRPr="005B27A6" w:rsidRDefault="00690F56" w:rsidP="00664719">
      <w:pPr>
        <w:jc w:val="both"/>
        <w:rPr>
          <w:rFonts w:ascii="Times New Roman" w:hAnsi="Times New Roman"/>
          <w:sz w:val="24"/>
          <w:szCs w:val="24"/>
        </w:rPr>
      </w:pPr>
    </w:p>
    <w:p w14:paraId="62086203" w14:textId="77777777" w:rsidR="00690F56" w:rsidRPr="00690F56" w:rsidRDefault="00690F56" w:rsidP="00690F56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Imię i nazwisko: .……………………………………………………………………….</w:t>
      </w:r>
    </w:p>
    <w:p w14:paraId="76A4E9FF" w14:textId="77777777" w:rsidR="00690F56" w:rsidRPr="00690F56" w:rsidRDefault="00690F56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Rodzaj, nr uprawnień i data ich wydania:……………………………………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2FB1E4D5" w14:textId="77777777" w:rsidR="00690F56" w:rsidRDefault="00690F56" w:rsidP="00690F56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Zakres przewidzianych do wykonania czynności w realizacji zamówienia: </w:t>
      </w:r>
    </w:p>
    <w:p w14:paraId="56A48955" w14:textId="1F8DC119" w:rsidR="00D62698" w:rsidRDefault="002C284E" w:rsidP="00D62698">
      <w:pPr>
        <w:ind w:left="1418"/>
        <w:jc w:val="both"/>
        <w:rPr>
          <w:rFonts w:ascii="Times New Roman" w:hAnsi="Times New Roman"/>
          <w:b/>
          <w:bCs/>
          <w:sz w:val="24"/>
          <w:szCs w:val="24"/>
        </w:rPr>
      </w:pPr>
      <w:r w:rsidRPr="002C284E">
        <w:rPr>
          <w:rFonts w:ascii="Times New Roman" w:hAnsi="Times New Roman"/>
          <w:b/>
          <w:bCs/>
          <w:sz w:val="24"/>
          <w:szCs w:val="24"/>
        </w:rPr>
        <w:t xml:space="preserve">kierownik </w:t>
      </w:r>
      <w:r w:rsidR="008D4369" w:rsidRPr="008D4369">
        <w:rPr>
          <w:rFonts w:ascii="Times New Roman" w:hAnsi="Times New Roman"/>
          <w:b/>
          <w:bCs/>
          <w:sz w:val="24"/>
          <w:szCs w:val="24"/>
        </w:rPr>
        <w:t xml:space="preserve">robót </w:t>
      </w:r>
      <w:r w:rsidR="00DC788B">
        <w:rPr>
          <w:rFonts w:ascii="Times New Roman" w:hAnsi="Times New Roman"/>
          <w:b/>
          <w:bCs/>
          <w:sz w:val="24"/>
          <w:szCs w:val="24"/>
        </w:rPr>
        <w:t>elektrycznych</w:t>
      </w:r>
    </w:p>
    <w:p w14:paraId="1C35A298" w14:textId="6089C918" w:rsidR="003A2998" w:rsidRPr="003A2998" w:rsidRDefault="003A2998" w:rsidP="003A2998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Ww. osoba posiada ………. letnie </w:t>
      </w:r>
      <w:r w:rsidRPr="003A2998">
        <w:rPr>
          <w:rFonts w:ascii="Times New Roman" w:hAnsi="Times New Roman"/>
          <w:sz w:val="24"/>
          <w:szCs w:val="24"/>
        </w:rPr>
        <w:t>doświadczenie w pełnieniu funkcji Kierownika Robót Elektrycznych lub Inspektora Nadzoru Inwestorskiego w specjalności instalacyjnej w zakresie sieci, instalacji i urządzeń elektrycznych i elektroenergetycznych</w:t>
      </w:r>
      <w:r>
        <w:rPr>
          <w:rFonts w:ascii="Times New Roman" w:hAnsi="Times New Roman"/>
          <w:sz w:val="24"/>
          <w:szCs w:val="24"/>
        </w:rPr>
        <w:t>.</w:t>
      </w:r>
    </w:p>
    <w:p w14:paraId="01356670" w14:textId="43C0A1BD" w:rsidR="00690F56" w:rsidRDefault="00690F56" w:rsidP="00D62698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Informacja o podstawie dysponowania </w:t>
      </w:r>
      <w:r w:rsidR="001A0AAD" w:rsidRPr="00690F56">
        <w:rPr>
          <w:rFonts w:ascii="Times New Roman" w:hAnsi="Times New Roman"/>
          <w:sz w:val="24"/>
          <w:szCs w:val="24"/>
        </w:rPr>
        <w:t>t</w:t>
      </w:r>
      <w:r w:rsidR="001A0AAD">
        <w:rPr>
          <w:rFonts w:ascii="Times New Roman" w:hAnsi="Times New Roman"/>
          <w:sz w:val="24"/>
          <w:szCs w:val="24"/>
        </w:rPr>
        <w:t>ą</w:t>
      </w:r>
      <w:r w:rsidR="001A0AAD" w:rsidRPr="00690F56">
        <w:rPr>
          <w:rFonts w:ascii="Times New Roman" w:hAnsi="Times New Roman"/>
          <w:sz w:val="24"/>
          <w:szCs w:val="24"/>
        </w:rPr>
        <w:t xml:space="preserve"> </w:t>
      </w:r>
      <w:r w:rsidRPr="00690F56">
        <w:rPr>
          <w:rFonts w:ascii="Times New Roman" w:hAnsi="Times New Roman"/>
          <w:sz w:val="24"/>
          <w:szCs w:val="24"/>
        </w:rPr>
        <w:t>osobą: …………………….......</w:t>
      </w:r>
      <w:r>
        <w:rPr>
          <w:rFonts w:ascii="Times New Roman" w:hAnsi="Times New Roman"/>
          <w:sz w:val="24"/>
          <w:szCs w:val="24"/>
        </w:rPr>
        <w:t>.....</w:t>
      </w:r>
    </w:p>
    <w:p w14:paraId="20648665" w14:textId="77777777" w:rsidR="00DC788B" w:rsidRPr="005B27A6" w:rsidRDefault="00DC788B" w:rsidP="00DC788B">
      <w:pPr>
        <w:jc w:val="both"/>
        <w:rPr>
          <w:rFonts w:ascii="Times New Roman" w:hAnsi="Times New Roman"/>
          <w:sz w:val="24"/>
          <w:szCs w:val="24"/>
        </w:rPr>
      </w:pPr>
    </w:p>
    <w:p w14:paraId="4B84945A" w14:textId="77777777" w:rsidR="00DC788B" w:rsidRPr="00690F56" w:rsidRDefault="00DC788B" w:rsidP="00DC788B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Imię i nazwisko: .……………………………………………………………………….</w:t>
      </w:r>
    </w:p>
    <w:p w14:paraId="383C1B5C" w14:textId="77777777" w:rsidR="00DC788B" w:rsidRPr="00690F56" w:rsidRDefault="00DC788B" w:rsidP="00DC788B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Rodzaj, nr uprawnień i data ich wydania:……………………………………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</w:p>
    <w:p w14:paraId="74F26A04" w14:textId="77777777" w:rsidR="00DC788B" w:rsidRDefault="00DC788B" w:rsidP="00DC788B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 xml:space="preserve">Zakres przewidzianych do wykonania czynności w realizacji zamówienia: </w:t>
      </w:r>
    </w:p>
    <w:p w14:paraId="12DA143E" w14:textId="543F1AB5" w:rsidR="00DC788B" w:rsidRDefault="00DC788B" w:rsidP="00DC788B">
      <w:pPr>
        <w:ind w:left="1418"/>
        <w:jc w:val="both"/>
        <w:rPr>
          <w:rFonts w:ascii="Times New Roman" w:hAnsi="Times New Roman"/>
          <w:b/>
          <w:bCs/>
          <w:sz w:val="24"/>
          <w:szCs w:val="24"/>
        </w:rPr>
      </w:pPr>
      <w:r w:rsidRPr="002C284E">
        <w:rPr>
          <w:rFonts w:ascii="Times New Roman" w:hAnsi="Times New Roman"/>
          <w:b/>
          <w:bCs/>
          <w:sz w:val="24"/>
          <w:szCs w:val="24"/>
        </w:rPr>
        <w:t xml:space="preserve">kierownik </w:t>
      </w:r>
      <w:r w:rsidRPr="008D4369">
        <w:rPr>
          <w:rFonts w:ascii="Times New Roman" w:hAnsi="Times New Roman"/>
          <w:b/>
          <w:bCs/>
          <w:sz w:val="24"/>
          <w:szCs w:val="24"/>
        </w:rPr>
        <w:t xml:space="preserve">robót </w:t>
      </w:r>
      <w:r>
        <w:rPr>
          <w:rFonts w:ascii="Times New Roman" w:hAnsi="Times New Roman"/>
          <w:b/>
          <w:bCs/>
          <w:sz w:val="24"/>
          <w:szCs w:val="24"/>
        </w:rPr>
        <w:t>sanitarnych</w:t>
      </w:r>
    </w:p>
    <w:p w14:paraId="13F068E6" w14:textId="61B7BAE5" w:rsidR="003A2998" w:rsidRPr="003A2998" w:rsidRDefault="003A2998" w:rsidP="003A2998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Ww. osoba posiada ………. letnie </w:t>
      </w:r>
      <w:r w:rsidRPr="003A2998">
        <w:rPr>
          <w:rFonts w:ascii="Times New Roman" w:hAnsi="Times New Roman"/>
          <w:sz w:val="24"/>
          <w:szCs w:val="24"/>
        </w:rPr>
        <w:t>doświadczenie w pełnieniu funkcji Kierownika Robót Sanitarnych lub Inspektora Nadzoru Inwestorskiego w specjalności instalacyjnej w zakresie sieci, instalacji i urządzeń cieplnych, wentylacyjnych, gazowych, wodociągowych i kanalizacyjnych</w:t>
      </w:r>
      <w:r>
        <w:rPr>
          <w:rFonts w:ascii="Times New Roman" w:hAnsi="Times New Roman"/>
          <w:sz w:val="24"/>
          <w:szCs w:val="24"/>
        </w:rPr>
        <w:t>.</w:t>
      </w:r>
    </w:p>
    <w:p w14:paraId="53473A81" w14:textId="77777777" w:rsidR="00DC788B" w:rsidRPr="00690F56" w:rsidRDefault="00DC788B" w:rsidP="00DC788B">
      <w:pPr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90F56">
        <w:rPr>
          <w:rFonts w:ascii="Times New Roman" w:hAnsi="Times New Roman"/>
          <w:sz w:val="24"/>
          <w:szCs w:val="24"/>
        </w:rPr>
        <w:t>Informacja o podstawie dysponowania t</w:t>
      </w:r>
      <w:r>
        <w:rPr>
          <w:rFonts w:ascii="Times New Roman" w:hAnsi="Times New Roman"/>
          <w:sz w:val="24"/>
          <w:szCs w:val="24"/>
        </w:rPr>
        <w:t>ą</w:t>
      </w:r>
      <w:r w:rsidRPr="00690F56">
        <w:rPr>
          <w:rFonts w:ascii="Times New Roman" w:hAnsi="Times New Roman"/>
          <w:sz w:val="24"/>
          <w:szCs w:val="24"/>
        </w:rPr>
        <w:t xml:space="preserve"> osobą: …………………….......</w:t>
      </w:r>
      <w:r>
        <w:rPr>
          <w:rFonts w:ascii="Times New Roman" w:hAnsi="Times New Roman"/>
          <w:sz w:val="24"/>
          <w:szCs w:val="24"/>
        </w:rPr>
        <w:t>.....</w:t>
      </w:r>
    </w:p>
    <w:p w14:paraId="5009BB55" w14:textId="77777777" w:rsidR="00DC788B" w:rsidRPr="00690F56" w:rsidRDefault="00DC788B" w:rsidP="00DC788B">
      <w:pPr>
        <w:jc w:val="both"/>
        <w:rPr>
          <w:rFonts w:ascii="Times New Roman" w:hAnsi="Times New Roman"/>
          <w:sz w:val="24"/>
          <w:szCs w:val="24"/>
        </w:rPr>
      </w:pPr>
    </w:p>
    <w:p w14:paraId="4D0D8EB5" w14:textId="77777777" w:rsidR="000E0C73" w:rsidRDefault="000E0C73" w:rsidP="007D6BCD">
      <w:pPr>
        <w:tabs>
          <w:tab w:val="num" w:pos="2880"/>
        </w:tabs>
        <w:jc w:val="both"/>
        <w:rPr>
          <w:rFonts w:ascii="Times New Roman" w:hAnsi="Times New Roman"/>
        </w:rPr>
      </w:pPr>
    </w:p>
    <w:p w14:paraId="1C289EBB" w14:textId="77777777" w:rsidR="00B02F2A" w:rsidRPr="00B02F2A" w:rsidRDefault="00B02F2A" w:rsidP="00B02F2A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b/>
          <w:i/>
          <w:iCs/>
          <w:sz w:val="20"/>
          <w:szCs w:val="20"/>
          <w:lang w:eastAsia="ar-SA"/>
        </w:rPr>
        <w:t>Informacja dla wykonawcy:</w:t>
      </w:r>
    </w:p>
    <w:p w14:paraId="5D5E31C4" w14:textId="77777777" w:rsidR="00B02F2A" w:rsidRPr="00B02F2A" w:rsidRDefault="00B02F2A" w:rsidP="00B02F2A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Formularz (plik) musi być opatrzony przez osobę lub osoby uprawnione do reprezentowania Wykonawcy </w:t>
      </w:r>
      <w:r w:rsidRPr="00B02F2A">
        <w:rPr>
          <w:rFonts w:ascii="Times New Roman" w:eastAsia="Times New Roman" w:hAnsi="Times New Roman"/>
          <w:b/>
          <w:i/>
          <w:sz w:val="20"/>
          <w:szCs w:val="20"/>
          <w:u w:val="single"/>
          <w:lang w:eastAsia="ar-SA"/>
        </w:rPr>
        <w:t>jednym z nw. podpisów elektronicznych</w:t>
      </w:r>
      <w:r w:rsidRPr="00B02F2A">
        <w:rPr>
          <w:rFonts w:ascii="Times New Roman" w:eastAsia="Times New Roman" w:hAnsi="Times New Roman"/>
          <w:i/>
          <w:sz w:val="20"/>
          <w:szCs w:val="20"/>
          <w:lang w:eastAsia="ar-SA"/>
        </w:rPr>
        <w:t>:</w:t>
      </w:r>
    </w:p>
    <w:p w14:paraId="01A81123" w14:textId="77777777" w:rsidR="00B02F2A" w:rsidRPr="00B02F2A" w:rsidRDefault="00B02F2A" w:rsidP="00B02F2A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  <w:t>- kwalifikowanym podpisem elektronicznym lub</w:t>
      </w:r>
    </w:p>
    <w:p w14:paraId="27A61288" w14:textId="77777777" w:rsidR="00B02F2A" w:rsidRPr="00B02F2A" w:rsidRDefault="00B02F2A" w:rsidP="00B02F2A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  <w:t xml:space="preserve">- podpisem zaufanym (e-PUAP) lub </w:t>
      </w:r>
    </w:p>
    <w:p w14:paraId="2921A255" w14:textId="77777777" w:rsidR="007D6BCD" w:rsidRDefault="00B02F2A" w:rsidP="001440BB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</w:pPr>
      <w:r w:rsidRPr="00B02F2A"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  <w:t>- podpisem osobistym (e-dowód z warstwą cyfrową)</w:t>
      </w:r>
    </w:p>
    <w:p w14:paraId="0A5D5B54" w14:textId="77777777" w:rsidR="008D4369" w:rsidRDefault="008D4369" w:rsidP="001440BB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</w:pPr>
    </w:p>
    <w:p w14:paraId="3A856970" w14:textId="77777777" w:rsidR="008D4369" w:rsidRDefault="008D4369" w:rsidP="001440BB">
      <w:pPr>
        <w:widowControl w:val="0"/>
        <w:suppressAutoHyphens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  <w:lang w:eastAsia="ar-SA"/>
        </w:rPr>
      </w:pPr>
    </w:p>
    <w:sectPr w:rsidR="008D4369" w:rsidSect="00DC788B">
      <w:headerReference w:type="default" r:id="rId8"/>
      <w:footerReference w:type="default" r:id="rId9"/>
      <w:pgSz w:w="11906" w:h="16838"/>
      <w:pgMar w:top="141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1640D" w14:textId="77777777" w:rsidR="002B796A" w:rsidRDefault="002B796A" w:rsidP="00191191">
      <w:r>
        <w:separator/>
      </w:r>
    </w:p>
  </w:endnote>
  <w:endnote w:type="continuationSeparator" w:id="0">
    <w:p w14:paraId="3CDEB627" w14:textId="77777777" w:rsidR="002B796A" w:rsidRDefault="002B796A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4E49F" w14:textId="77777777" w:rsidR="005451BE" w:rsidRPr="005451BE" w:rsidRDefault="005451BE">
    <w:pPr>
      <w:pStyle w:val="Stopka"/>
      <w:jc w:val="right"/>
      <w:rPr>
        <w:rFonts w:ascii="Times New Roman" w:hAnsi="Times New Roman"/>
      </w:rPr>
    </w:pPr>
    <w:r w:rsidRPr="005451BE">
      <w:rPr>
        <w:rFonts w:ascii="Times New Roman" w:hAnsi="Times New Roman"/>
      </w:rPr>
      <w:fldChar w:fldCharType="begin"/>
    </w:r>
    <w:r w:rsidRPr="005451BE">
      <w:rPr>
        <w:rFonts w:ascii="Times New Roman" w:hAnsi="Times New Roman"/>
      </w:rPr>
      <w:instrText>PAGE   \* MERGEFORMAT</w:instrText>
    </w:r>
    <w:r w:rsidRPr="005451BE">
      <w:rPr>
        <w:rFonts w:ascii="Times New Roman" w:hAnsi="Times New Roman"/>
      </w:rPr>
      <w:fldChar w:fldCharType="separate"/>
    </w:r>
    <w:r w:rsidR="000854AE" w:rsidRPr="000854AE">
      <w:rPr>
        <w:rFonts w:ascii="Times New Roman" w:hAnsi="Times New Roman"/>
        <w:noProof/>
        <w:lang w:val="pl-PL"/>
      </w:rPr>
      <w:t>1</w:t>
    </w:r>
    <w:r w:rsidRPr="005451BE">
      <w:rPr>
        <w:rFonts w:ascii="Times New Roman" w:hAnsi="Times New Roman"/>
      </w:rPr>
      <w:fldChar w:fldCharType="end"/>
    </w:r>
  </w:p>
  <w:p w14:paraId="70735B03" w14:textId="77777777" w:rsidR="005451BE" w:rsidRDefault="005451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0D2DC" w14:textId="77777777" w:rsidR="002B796A" w:rsidRDefault="002B796A" w:rsidP="00191191">
      <w:r>
        <w:separator/>
      </w:r>
    </w:p>
  </w:footnote>
  <w:footnote w:type="continuationSeparator" w:id="0">
    <w:p w14:paraId="7731D330" w14:textId="77777777" w:rsidR="002B796A" w:rsidRDefault="002B796A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4BD53" w14:textId="77777777" w:rsidR="00DC788B" w:rsidRDefault="002B796A" w:rsidP="00DC788B">
    <w:pPr>
      <w:pStyle w:val="Nagwek"/>
      <w:pBdr>
        <w:bottom w:val="single" w:sz="12" w:space="1" w:color="auto"/>
      </w:pBdr>
      <w:rPr>
        <w:noProof/>
        <w:lang w:eastAsia="pl-PL"/>
      </w:rPr>
    </w:pPr>
    <w:bookmarkStart w:id="1" w:name="_Hlk72791117"/>
    <w:bookmarkStart w:id="2" w:name="_Hlk72791118"/>
    <w:bookmarkStart w:id="3" w:name="_Hlk72791223"/>
    <w:bookmarkStart w:id="4" w:name="_Hlk72791224"/>
    <w:bookmarkStart w:id="5" w:name="_Hlk72791425"/>
    <w:bookmarkStart w:id="6" w:name="_Hlk72791426"/>
    <w:bookmarkStart w:id="7" w:name="_Hlk72791465"/>
    <w:bookmarkStart w:id="8" w:name="_Hlk72791466"/>
    <w:bookmarkStart w:id="9" w:name="_Hlk72791563"/>
    <w:bookmarkStart w:id="10" w:name="_Hlk72791564"/>
    <w:r>
      <w:rPr>
        <w:noProof/>
        <w:lang w:eastAsia="pl-PL"/>
      </w:rPr>
      <w:pict w14:anchorId="17A089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16B6F1AD" w14:textId="77777777" w:rsidR="00DC788B" w:rsidRDefault="00DC78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0C43"/>
    <w:multiLevelType w:val="multilevel"/>
    <w:tmpl w:val="EDF68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">
    <w:nsid w:val="120E5F0A"/>
    <w:multiLevelType w:val="hybridMultilevel"/>
    <w:tmpl w:val="7E2003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A22EA2"/>
    <w:multiLevelType w:val="multilevel"/>
    <w:tmpl w:val="AF78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">
    <w:nsid w:val="3A7857D7"/>
    <w:multiLevelType w:val="hybridMultilevel"/>
    <w:tmpl w:val="543AB84C"/>
    <w:lvl w:ilvl="0" w:tplc="E2B8436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1639C"/>
    <w:multiLevelType w:val="hybridMultilevel"/>
    <w:tmpl w:val="3594F88C"/>
    <w:lvl w:ilvl="0" w:tplc="32E84FB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830F2E"/>
    <w:multiLevelType w:val="hybridMultilevel"/>
    <w:tmpl w:val="F1FE3A10"/>
    <w:lvl w:ilvl="0" w:tplc="0D1AFB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701E4E"/>
    <w:multiLevelType w:val="multilevel"/>
    <w:tmpl w:val="EDF68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7">
    <w:nsid w:val="507E342D"/>
    <w:multiLevelType w:val="hybridMultilevel"/>
    <w:tmpl w:val="F62A391E"/>
    <w:lvl w:ilvl="0" w:tplc="9F6EAE9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DCB"/>
    <w:rsid w:val="000163DF"/>
    <w:rsid w:val="000330CF"/>
    <w:rsid w:val="00053E61"/>
    <w:rsid w:val="000620AB"/>
    <w:rsid w:val="00072B0B"/>
    <w:rsid w:val="00072B1D"/>
    <w:rsid w:val="000854AE"/>
    <w:rsid w:val="00086E34"/>
    <w:rsid w:val="00097646"/>
    <w:rsid w:val="000A2C73"/>
    <w:rsid w:val="000C64B6"/>
    <w:rsid w:val="000E0C73"/>
    <w:rsid w:val="00112F93"/>
    <w:rsid w:val="00135F8C"/>
    <w:rsid w:val="00142C45"/>
    <w:rsid w:val="001440BB"/>
    <w:rsid w:val="00163864"/>
    <w:rsid w:val="001748CB"/>
    <w:rsid w:val="00175D36"/>
    <w:rsid w:val="0017746D"/>
    <w:rsid w:val="00191191"/>
    <w:rsid w:val="00193C04"/>
    <w:rsid w:val="001A0AAD"/>
    <w:rsid w:val="001C3440"/>
    <w:rsid w:val="001D032F"/>
    <w:rsid w:val="001E03F8"/>
    <w:rsid w:val="001E3470"/>
    <w:rsid w:val="001E702A"/>
    <w:rsid w:val="00212C07"/>
    <w:rsid w:val="00222BDE"/>
    <w:rsid w:val="002349B0"/>
    <w:rsid w:val="0024598E"/>
    <w:rsid w:val="00257CCE"/>
    <w:rsid w:val="002654F3"/>
    <w:rsid w:val="00281589"/>
    <w:rsid w:val="0029138F"/>
    <w:rsid w:val="00296F83"/>
    <w:rsid w:val="002B796A"/>
    <w:rsid w:val="002C284E"/>
    <w:rsid w:val="002D6133"/>
    <w:rsid w:val="002E783E"/>
    <w:rsid w:val="002E7B67"/>
    <w:rsid w:val="003124DA"/>
    <w:rsid w:val="0031568D"/>
    <w:rsid w:val="00333C58"/>
    <w:rsid w:val="003362BA"/>
    <w:rsid w:val="00340915"/>
    <w:rsid w:val="003773E0"/>
    <w:rsid w:val="003777A6"/>
    <w:rsid w:val="003918D3"/>
    <w:rsid w:val="003936D8"/>
    <w:rsid w:val="003A10EB"/>
    <w:rsid w:val="003A2998"/>
    <w:rsid w:val="003B3191"/>
    <w:rsid w:val="003C041D"/>
    <w:rsid w:val="003C2161"/>
    <w:rsid w:val="003C3173"/>
    <w:rsid w:val="00404838"/>
    <w:rsid w:val="00407D1F"/>
    <w:rsid w:val="0042395F"/>
    <w:rsid w:val="00432AEF"/>
    <w:rsid w:val="00435EEF"/>
    <w:rsid w:val="00441B1C"/>
    <w:rsid w:val="004514A4"/>
    <w:rsid w:val="0046093E"/>
    <w:rsid w:val="00467ACA"/>
    <w:rsid w:val="004731C5"/>
    <w:rsid w:val="004A7F9A"/>
    <w:rsid w:val="004B6550"/>
    <w:rsid w:val="004C1960"/>
    <w:rsid w:val="004E3559"/>
    <w:rsid w:val="004E69E9"/>
    <w:rsid w:val="005000A9"/>
    <w:rsid w:val="00505787"/>
    <w:rsid w:val="005109CC"/>
    <w:rsid w:val="00521C89"/>
    <w:rsid w:val="00523F2C"/>
    <w:rsid w:val="00525F8A"/>
    <w:rsid w:val="005323D1"/>
    <w:rsid w:val="00536665"/>
    <w:rsid w:val="00541A69"/>
    <w:rsid w:val="005451BE"/>
    <w:rsid w:val="00554575"/>
    <w:rsid w:val="00564587"/>
    <w:rsid w:val="00575A4F"/>
    <w:rsid w:val="0058674D"/>
    <w:rsid w:val="00594072"/>
    <w:rsid w:val="005A195C"/>
    <w:rsid w:val="005B27A6"/>
    <w:rsid w:val="005B522F"/>
    <w:rsid w:val="00601F41"/>
    <w:rsid w:val="00603AB8"/>
    <w:rsid w:val="00612D20"/>
    <w:rsid w:val="00627320"/>
    <w:rsid w:val="00636E39"/>
    <w:rsid w:val="00641436"/>
    <w:rsid w:val="006606BA"/>
    <w:rsid w:val="00664719"/>
    <w:rsid w:val="00675302"/>
    <w:rsid w:val="00681AE2"/>
    <w:rsid w:val="00681C97"/>
    <w:rsid w:val="006837B6"/>
    <w:rsid w:val="00687DA3"/>
    <w:rsid w:val="006901C3"/>
    <w:rsid w:val="00690F56"/>
    <w:rsid w:val="006924B6"/>
    <w:rsid w:val="006977BA"/>
    <w:rsid w:val="006A7DE6"/>
    <w:rsid w:val="006B3364"/>
    <w:rsid w:val="006B42A6"/>
    <w:rsid w:val="006E22BD"/>
    <w:rsid w:val="006F51FE"/>
    <w:rsid w:val="007012FA"/>
    <w:rsid w:val="0070441D"/>
    <w:rsid w:val="0070597F"/>
    <w:rsid w:val="0071024D"/>
    <w:rsid w:val="007228C9"/>
    <w:rsid w:val="0076040F"/>
    <w:rsid w:val="00760706"/>
    <w:rsid w:val="007619D4"/>
    <w:rsid w:val="007866B1"/>
    <w:rsid w:val="007937E6"/>
    <w:rsid w:val="0079716A"/>
    <w:rsid w:val="007A2A9A"/>
    <w:rsid w:val="007C2118"/>
    <w:rsid w:val="007C3E05"/>
    <w:rsid w:val="007D34FA"/>
    <w:rsid w:val="007D6BCD"/>
    <w:rsid w:val="007D775F"/>
    <w:rsid w:val="007E7390"/>
    <w:rsid w:val="007F6881"/>
    <w:rsid w:val="0080016A"/>
    <w:rsid w:val="008043C6"/>
    <w:rsid w:val="008049D0"/>
    <w:rsid w:val="008336B7"/>
    <w:rsid w:val="00842313"/>
    <w:rsid w:val="008427AC"/>
    <w:rsid w:val="00853032"/>
    <w:rsid w:val="00864DE5"/>
    <w:rsid w:val="0086704E"/>
    <w:rsid w:val="0087319E"/>
    <w:rsid w:val="0087387C"/>
    <w:rsid w:val="0087398B"/>
    <w:rsid w:val="008A6B34"/>
    <w:rsid w:val="008B1559"/>
    <w:rsid w:val="008D4369"/>
    <w:rsid w:val="008D538C"/>
    <w:rsid w:val="009331D9"/>
    <w:rsid w:val="00955CB6"/>
    <w:rsid w:val="00956A8F"/>
    <w:rsid w:val="009973BC"/>
    <w:rsid w:val="009F00FE"/>
    <w:rsid w:val="00A0610A"/>
    <w:rsid w:val="00A16B41"/>
    <w:rsid w:val="00A30BB3"/>
    <w:rsid w:val="00A32FBC"/>
    <w:rsid w:val="00A334E0"/>
    <w:rsid w:val="00A8245E"/>
    <w:rsid w:val="00AB1D31"/>
    <w:rsid w:val="00AB7DCB"/>
    <w:rsid w:val="00AC69AD"/>
    <w:rsid w:val="00AD15A5"/>
    <w:rsid w:val="00AD19A8"/>
    <w:rsid w:val="00AE0492"/>
    <w:rsid w:val="00AE2F5E"/>
    <w:rsid w:val="00AE453E"/>
    <w:rsid w:val="00B02F2A"/>
    <w:rsid w:val="00B51663"/>
    <w:rsid w:val="00B551E6"/>
    <w:rsid w:val="00B5643D"/>
    <w:rsid w:val="00B90FEE"/>
    <w:rsid w:val="00BB2A3C"/>
    <w:rsid w:val="00BD1B7E"/>
    <w:rsid w:val="00BE0A11"/>
    <w:rsid w:val="00BE362E"/>
    <w:rsid w:val="00BE6561"/>
    <w:rsid w:val="00C07B7A"/>
    <w:rsid w:val="00C31C28"/>
    <w:rsid w:val="00C4377D"/>
    <w:rsid w:val="00C55408"/>
    <w:rsid w:val="00C755F5"/>
    <w:rsid w:val="00CA1957"/>
    <w:rsid w:val="00CA587E"/>
    <w:rsid w:val="00CA6F5E"/>
    <w:rsid w:val="00CB2D06"/>
    <w:rsid w:val="00CC0D17"/>
    <w:rsid w:val="00CF08F0"/>
    <w:rsid w:val="00D22F97"/>
    <w:rsid w:val="00D2478D"/>
    <w:rsid w:val="00D25C84"/>
    <w:rsid w:val="00D34025"/>
    <w:rsid w:val="00D343A3"/>
    <w:rsid w:val="00D62698"/>
    <w:rsid w:val="00D718A4"/>
    <w:rsid w:val="00DC788B"/>
    <w:rsid w:val="00DE1D0A"/>
    <w:rsid w:val="00E03F1B"/>
    <w:rsid w:val="00E13627"/>
    <w:rsid w:val="00E2012C"/>
    <w:rsid w:val="00E32038"/>
    <w:rsid w:val="00E457B4"/>
    <w:rsid w:val="00E47ECB"/>
    <w:rsid w:val="00E553E1"/>
    <w:rsid w:val="00E61758"/>
    <w:rsid w:val="00EA45AE"/>
    <w:rsid w:val="00EA45D7"/>
    <w:rsid w:val="00EB270B"/>
    <w:rsid w:val="00EB675F"/>
    <w:rsid w:val="00ED04CF"/>
    <w:rsid w:val="00ED51D5"/>
    <w:rsid w:val="00EE462A"/>
    <w:rsid w:val="00EE7951"/>
    <w:rsid w:val="00EF6684"/>
    <w:rsid w:val="00EF6BF1"/>
    <w:rsid w:val="00F14345"/>
    <w:rsid w:val="00F40BDE"/>
    <w:rsid w:val="00F47DFF"/>
    <w:rsid w:val="00F5440D"/>
    <w:rsid w:val="00F54E99"/>
    <w:rsid w:val="00F62B99"/>
    <w:rsid w:val="00F667FE"/>
    <w:rsid w:val="00FC1E09"/>
    <w:rsid w:val="00FC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3A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uiPriority w:val="99"/>
    <w:unhideWhenUsed/>
    <w:rsid w:val="008D4369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1A0A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A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A0AA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A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0AA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2958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2021-05-12T17:16:00Z</dcterms:created>
  <dcterms:modified xsi:type="dcterms:W3CDTF">2021-06-01T13:21:00Z</dcterms:modified>
</cp:coreProperties>
</file>